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3D" w:rsidRDefault="00833B6D">
      <w:r>
        <w:t>This is a test document.  I just use it to throw into the file upload when required.</w:t>
      </w:r>
    </w:p>
    <w:p w:rsidR="00833B6D" w:rsidRDefault="00833B6D"/>
    <w:p w:rsidR="00833B6D" w:rsidRDefault="00833B6D">
      <w:r>
        <w:t xml:space="preserve">Have a good day </w:t>
      </w:r>
      <w:r>
        <w:sym w:font="Wingdings" w:char="F04A"/>
      </w:r>
    </w:p>
    <w:p w:rsidR="00833B6D" w:rsidRDefault="00833B6D">
      <w:bookmarkStart w:id="0" w:name="_GoBack"/>
      <w:bookmarkEnd w:id="0"/>
    </w:p>
    <w:sectPr w:rsidR="00833B6D" w:rsidSect="00407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6D"/>
    <w:rsid w:val="0040761E"/>
    <w:rsid w:val="00655F3D"/>
    <w:rsid w:val="008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University of Nebraska- Lincoln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2015-12-03T14:31:00Z</dcterms:created>
  <dcterms:modified xsi:type="dcterms:W3CDTF">2015-12-03T14:32:00Z</dcterms:modified>
</cp:coreProperties>
</file>