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FAA1B" w14:textId="77777777" w:rsidR="00FD4F6A" w:rsidRPr="002C426D" w:rsidRDefault="10A2F8B1" w:rsidP="10A2F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0A2F8B1">
        <w:rPr>
          <w:rFonts w:ascii="Times New Roman" w:hAnsi="Times New Roman" w:cs="Times New Roman"/>
          <w:b/>
          <w:bCs/>
          <w:sz w:val="28"/>
          <w:szCs w:val="28"/>
        </w:rPr>
        <w:t>SILVANA TRIMI</w:t>
      </w:r>
    </w:p>
    <w:p w14:paraId="672A6659" w14:textId="77777777" w:rsidR="00FD4F6A" w:rsidRPr="002C426D" w:rsidRDefault="00FD4F6A" w:rsidP="00FD4F6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B577182" w14:textId="77777777" w:rsidR="00FD4F6A" w:rsidRPr="002C426D" w:rsidRDefault="00FD4F6A" w:rsidP="00FD4F6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C426D">
        <w:rPr>
          <w:rFonts w:ascii="Times New Roman" w:eastAsiaTheme="minorEastAsia" w:hAnsi="Times New Roman" w:cs="Times New Roman"/>
          <w:bCs/>
          <w:sz w:val="24"/>
          <w:szCs w:val="24"/>
        </w:rPr>
        <w:t>Associate Professor</w:t>
      </w:r>
    </w:p>
    <w:p w14:paraId="5389D0B9" w14:textId="77777777" w:rsidR="00FD4F6A" w:rsidRPr="002C426D" w:rsidRDefault="00FD4F6A" w:rsidP="00FD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C426D">
        <w:rPr>
          <w:rFonts w:ascii="Times New Roman" w:eastAsiaTheme="minorEastAsia" w:hAnsi="Times New Roman" w:cs="Times New Roman"/>
          <w:sz w:val="24"/>
          <w:szCs w:val="24"/>
        </w:rPr>
        <w:t>Supply Chain Management &amp; Analytics</w:t>
      </w:r>
    </w:p>
    <w:p w14:paraId="483B581A" w14:textId="77777777" w:rsidR="00FD4F6A" w:rsidRPr="002C426D" w:rsidRDefault="00FD4F6A" w:rsidP="00FD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C426D">
        <w:rPr>
          <w:rFonts w:ascii="Times New Roman" w:eastAsiaTheme="minorEastAsia" w:hAnsi="Times New Roman" w:cs="Times New Roman"/>
          <w:sz w:val="24"/>
          <w:szCs w:val="24"/>
        </w:rPr>
        <w:t>College of Business</w:t>
      </w:r>
    </w:p>
    <w:p w14:paraId="72AC4BEF" w14:textId="77777777" w:rsidR="00FD4F6A" w:rsidRDefault="00FD4F6A" w:rsidP="00FD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C426D">
        <w:rPr>
          <w:rFonts w:ascii="Times New Roman" w:eastAsiaTheme="minorEastAsia" w:hAnsi="Times New Roman" w:cs="Times New Roman"/>
          <w:sz w:val="24"/>
          <w:szCs w:val="24"/>
        </w:rPr>
        <w:t>University of Nebraska-Lincoln</w:t>
      </w:r>
    </w:p>
    <w:p w14:paraId="0A37501D" w14:textId="77777777" w:rsidR="00FC24AC" w:rsidRDefault="00FC24AC" w:rsidP="00FD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58FA0FE" w14:textId="0497562C" w:rsidR="00FC24AC" w:rsidRDefault="00FC24AC" w:rsidP="00FD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HLH 511 G, 730 N. 14</w:t>
      </w:r>
      <w:r w:rsidRPr="00FC24A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St., P. O. Box 880491, </w:t>
      </w:r>
      <w:r w:rsidR="00C80DD4">
        <w:rPr>
          <w:rFonts w:ascii="Times New Roman" w:eastAsiaTheme="minorEastAsia" w:hAnsi="Times New Roman" w:cs="Times New Roman"/>
          <w:sz w:val="24"/>
          <w:szCs w:val="24"/>
        </w:rPr>
        <w:t>Lincoln</w:t>
      </w:r>
      <w:r>
        <w:rPr>
          <w:rFonts w:ascii="Times New Roman" w:eastAsiaTheme="minorEastAsia" w:hAnsi="Times New Roman" w:cs="Times New Roman"/>
          <w:sz w:val="24"/>
          <w:szCs w:val="24"/>
        </w:rPr>
        <w:t>, NE 68588-0491</w:t>
      </w:r>
    </w:p>
    <w:p w14:paraId="22C02F19" w14:textId="77777777" w:rsidR="00FC24AC" w:rsidRDefault="00FC24AC" w:rsidP="00FD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Phone: (402) 472-4459, Email: </w:t>
      </w:r>
      <w:hyperlink r:id="rId7" w:history="1">
        <w:r w:rsidRPr="00B64ED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silvana@unl.edu</w:t>
        </w:r>
      </w:hyperlink>
    </w:p>
    <w:p w14:paraId="2E9AB591" w14:textId="77777777" w:rsidR="00FC24AC" w:rsidRPr="002C426D" w:rsidRDefault="00FC24AC" w:rsidP="00FD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Website: https://business.unl.edu/people/strimi</w:t>
      </w:r>
    </w:p>
    <w:p w14:paraId="29D6B04F" w14:textId="77777777" w:rsidR="00FD4F6A" w:rsidRPr="002C426D" w:rsidRDefault="00FD4F6A" w:rsidP="00FD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C42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DAB6C7B" w14:textId="77777777" w:rsidR="00FD4F6A" w:rsidRPr="002C426D" w:rsidRDefault="00FD4F6A" w:rsidP="00FD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7DEE553" w14:textId="77777777" w:rsidR="00FD4F6A" w:rsidRPr="00056AF7" w:rsidRDefault="006E5B16" w:rsidP="00D90604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r w:rsidRPr="00056AF7">
        <w:rPr>
          <w:rFonts w:ascii="Times New Roman" w:hAnsi="Times New Roman" w:cs="Times New Roman"/>
          <w:b/>
          <w:color w:val="000000" w:themeColor="text1"/>
        </w:rPr>
        <w:t>EDUCATION</w:t>
      </w:r>
    </w:p>
    <w:p w14:paraId="5AB49A76" w14:textId="2A9185CC" w:rsidR="00FD4F6A" w:rsidRPr="002C426D" w:rsidRDefault="00FD4F6A" w:rsidP="10A2F8B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10A2F8B1">
        <w:rPr>
          <w:rFonts w:ascii="Times New Roman" w:eastAsiaTheme="minorEastAsia" w:hAnsi="Times New Roman" w:cs="Times New Roman"/>
          <w:sz w:val="24"/>
          <w:szCs w:val="24"/>
        </w:rPr>
        <w:t xml:space="preserve">2001 </w:t>
      </w:r>
      <w:r w:rsidRPr="002C4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10A2F8B1">
        <w:rPr>
          <w:rFonts w:ascii="Times New Roman" w:eastAsiaTheme="minorEastAsia" w:hAnsi="Times New Roman" w:cs="Times New Roman"/>
          <w:sz w:val="24"/>
          <w:szCs w:val="24"/>
        </w:rPr>
        <w:t>Ph.D., Management Information Systems, University of Nebraska-Lincoln</w:t>
      </w:r>
    </w:p>
    <w:p w14:paraId="02EB378F" w14:textId="77777777" w:rsidR="00FD4F6A" w:rsidRPr="002C426D" w:rsidRDefault="00FD4F6A" w:rsidP="00FD4F6A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47F2D5EB" w14:textId="52D2D103" w:rsidR="00FD4F6A" w:rsidRPr="002C426D" w:rsidRDefault="00FD4F6A" w:rsidP="10A2F8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10A2F8B1">
        <w:rPr>
          <w:rFonts w:ascii="Times New Roman" w:eastAsiaTheme="minorEastAsia" w:hAnsi="Times New Roman" w:cs="Times New Roman"/>
          <w:sz w:val="24"/>
          <w:szCs w:val="24"/>
        </w:rPr>
        <w:t xml:space="preserve">1996 </w:t>
      </w:r>
      <w:r w:rsidRPr="002C4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10A2F8B1">
        <w:rPr>
          <w:rFonts w:ascii="Times New Roman" w:eastAsiaTheme="minorEastAsia" w:hAnsi="Times New Roman" w:cs="Times New Roman"/>
          <w:sz w:val="24"/>
          <w:szCs w:val="24"/>
        </w:rPr>
        <w:t xml:space="preserve">M.A., </w:t>
      </w:r>
      <w:r w:rsidR="00EC779E">
        <w:rPr>
          <w:rFonts w:ascii="Times New Roman" w:eastAsiaTheme="minorEastAsia" w:hAnsi="Times New Roman" w:cs="Times New Roman"/>
          <w:sz w:val="24"/>
          <w:szCs w:val="24"/>
        </w:rPr>
        <w:t xml:space="preserve">Business </w:t>
      </w:r>
      <w:r w:rsidRPr="10A2F8B1">
        <w:rPr>
          <w:rFonts w:ascii="Times New Roman" w:eastAsiaTheme="minorEastAsia" w:hAnsi="Times New Roman" w:cs="Times New Roman"/>
          <w:sz w:val="24"/>
          <w:szCs w:val="24"/>
        </w:rPr>
        <w:t>Management, University of Nebraska-Lincoln</w:t>
      </w:r>
    </w:p>
    <w:p w14:paraId="6A05A809" w14:textId="77777777" w:rsidR="00FD4F6A" w:rsidRPr="002C426D" w:rsidRDefault="00FD4F6A" w:rsidP="00FD4F6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608E911" w14:textId="7E5C3783" w:rsidR="00FD4F6A" w:rsidRPr="002C426D" w:rsidRDefault="00FD4F6A" w:rsidP="10A2F8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10A2F8B1">
        <w:rPr>
          <w:rFonts w:ascii="Times New Roman" w:eastAsiaTheme="minorEastAsia" w:hAnsi="Times New Roman" w:cs="Times New Roman"/>
          <w:sz w:val="24"/>
          <w:szCs w:val="24"/>
        </w:rPr>
        <w:t xml:space="preserve">1989 </w:t>
      </w:r>
      <w:r w:rsidRPr="002C426D">
        <w:rPr>
          <w:rFonts w:ascii="Times New Roman" w:eastAsiaTheme="minorEastAsia" w:hAnsi="Times New Roman" w:cs="Times New Roman"/>
          <w:sz w:val="24"/>
          <w:szCs w:val="24"/>
        </w:rPr>
        <w:tab/>
      </w:r>
      <w:r w:rsidRPr="10A2F8B1">
        <w:rPr>
          <w:rFonts w:ascii="Times New Roman" w:eastAsiaTheme="minorEastAsia" w:hAnsi="Times New Roman" w:cs="Times New Roman"/>
          <w:sz w:val="24"/>
          <w:szCs w:val="24"/>
        </w:rPr>
        <w:t>B.S., Finance, University of Tirana, Albania</w:t>
      </w:r>
    </w:p>
    <w:p w14:paraId="5A39BBE3" w14:textId="77777777" w:rsidR="00FD4F6A" w:rsidRPr="002C426D" w:rsidRDefault="00FD4F6A" w:rsidP="00FD4F6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1C8F396" w14:textId="77777777" w:rsidR="00FD4F6A" w:rsidRPr="002C426D" w:rsidRDefault="00FD4F6A" w:rsidP="00FD4F6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B8D62B0" w14:textId="77777777" w:rsidR="00E01BB4" w:rsidRPr="00056AF7" w:rsidRDefault="006E5B16" w:rsidP="00D90604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r w:rsidRPr="00056AF7">
        <w:rPr>
          <w:rFonts w:ascii="Times New Roman" w:hAnsi="Times New Roman" w:cs="Times New Roman"/>
          <w:b/>
          <w:color w:val="000000" w:themeColor="text1"/>
        </w:rPr>
        <w:t>EMPLOYMENT HISTORY</w:t>
      </w:r>
    </w:p>
    <w:p w14:paraId="58B8EBFC" w14:textId="750E53C5" w:rsidR="00FD4F6A" w:rsidRPr="002C426D" w:rsidRDefault="00FC24AC" w:rsidP="10A2F8B1">
      <w:pPr>
        <w:tabs>
          <w:tab w:val="left" w:pos="162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8/2016-</w:t>
      </w:r>
      <w:r w:rsidR="00FD4F6A" w:rsidRPr="002C426D">
        <w:rPr>
          <w:rFonts w:ascii="Times New Roman" w:hAnsi="Times New Roman" w:cs="Times New Roman"/>
          <w:sz w:val="24"/>
          <w:szCs w:val="24"/>
        </w:rPr>
        <w:t xml:space="preserve">Present </w:t>
      </w:r>
      <w:r w:rsidR="00FD4F6A" w:rsidRPr="002C426D">
        <w:rPr>
          <w:rFonts w:ascii="Times New Roman" w:hAnsi="Times New Roman" w:cs="Times New Roman"/>
          <w:sz w:val="24"/>
          <w:szCs w:val="24"/>
        </w:rPr>
        <w:tab/>
        <w:t>Associate Professor, Supply Chain Management and Analytics, College of Business, University of Nebraska-Lincoln, Lincoln, NE</w:t>
      </w:r>
    </w:p>
    <w:p w14:paraId="69679B8B" w14:textId="04E26752" w:rsidR="00FC24AC" w:rsidRDefault="00FC24AC" w:rsidP="10A2F8B1">
      <w:pPr>
        <w:tabs>
          <w:tab w:val="left" w:pos="162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>8/2006-</w:t>
      </w:r>
      <w:r>
        <w:rPr>
          <w:rFonts w:ascii="Times New Roman" w:hAnsi="Times New Roman" w:cs="Times New Roman"/>
          <w:sz w:val="24"/>
          <w:szCs w:val="24"/>
        </w:rPr>
        <w:t xml:space="preserve">8/2016 </w:t>
      </w:r>
      <w:r>
        <w:rPr>
          <w:rFonts w:ascii="Times New Roman" w:hAnsi="Times New Roman" w:cs="Times New Roman"/>
          <w:sz w:val="24"/>
          <w:szCs w:val="24"/>
        </w:rPr>
        <w:tab/>
      </w:r>
      <w:r w:rsidRPr="002C426D">
        <w:rPr>
          <w:rFonts w:ascii="Times New Roman" w:hAnsi="Times New Roman" w:cs="Times New Roman"/>
          <w:sz w:val="24"/>
          <w:szCs w:val="24"/>
        </w:rPr>
        <w:t xml:space="preserve">Associate Professor, </w:t>
      </w:r>
      <w:r>
        <w:rPr>
          <w:rFonts w:ascii="Times New Roman" w:hAnsi="Times New Roman" w:cs="Times New Roman"/>
          <w:sz w:val="24"/>
          <w:szCs w:val="24"/>
        </w:rPr>
        <w:t>Management Department</w:t>
      </w:r>
      <w:r w:rsidRPr="002C426D">
        <w:rPr>
          <w:rFonts w:ascii="Times New Roman" w:hAnsi="Times New Roman" w:cs="Times New Roman"/>
          <w:sz w:val="24"/>
          <w:szCs w:val="24"/>
        </w:rPr>
        <w:t>, College of Business</w:t>
      </w:r>
      <w:r>
        <w:rPr>
          <w:rFonts w:ascii="Times New Roman" w:hAnsi="Times New Roman" w:cs="Times New Roman"/>
          <w:sz w:val="24"/>
          <w:szCs w:val="24"/>
        </w:rPr>
        <w:t xml:space="preserve"> Administration</w:t>
      </w:r>
      <w:r w:rsidRPr="002C426D">
        <w:rPr>
          <w:rFonts w:ascii="Times New Roman" w:hAnsi="Times New Roman" w:cs="Times New Roman"/>
          <w:sz w:val="24"/>
          <w:szCs w:val="24"/>
        </w:rPr>
        <w:t>, University of Nebraska-Lincoln, Lincoln, NE</w:t>
      </w:r>
    </w:p>
    <w:p w14:paraId="1664F022" w14:textId="02ED3BFB" w:rsidR="00FD4F6A" w:rsidRPr="002C426D" w:rsidRDefault="00FD4F6A" w:rsidP="10A2F8B1">
      <w:pPr>
        <w:tabs>
          <w:tab w:val="left" w:pos="162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 xml:space="preserve">8/2001-8/2006 </w:t>
      </w:r>
      <w:r w:rsidRPr="002C426D">
        <w:rPr>
          <w:rFonts w:ascii="Times New Roman" w:hAnsi="Times New Roman" w:cs="Times New Roman"/>
          <w:sz w:val="24"/>
          <w:szCs w:val="24"/>
        </w:rPr>
        <w:tab/>
        <w:t>Assistant Professor, Management Department, College of Business</w:t>
      </w:r>
      <w:r w:rsidR="00FC24AC">
        <w:rPr>
          <w:rFonts w:ascii="Times New Roman" w:hAnsi="Times New Roman" w:cs="Times New Roman"/>
          <w:sz w:val="24"/>
          <w:szCs w:val="24"/>
        </w:rPr>
        <w:t xml:space="preserve"> Administration</w:t>
      </w:r>
      <w:r w:rsidRPr="002C426D">
        <w:rPr>
          <w:rFonts w:ascii="Times New Roman" w:hAnsi="Times New Roman" w:cs="Times New Roman"/>
          <w:sz w:val="24"/>
          <w:szCs w:val="24"/>
        </w:rPr>
        <w:t>, University of Nebraska-Lincoln, Lincoln, NE</w:t>
      </w:r>
    </w:p>
    <w:p w14:paraId="7B4E4539" w14:textId="31680827" w:rsidR="00FD4F6A" w:rsidRPr="002C426D" w:rsidRDefault="00FD4F6A" w:rsidP="10A2F8B1">
      <w:pPr>
        <w:tabs>
          <w:tab w:val="left" w:pos="162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 xml:space="preserve">8/1995-8/2001 </w:t>
      </w:r>
      <w:r w:rsidRPr="002C426D">
        <w:rPr>
          <w:rFonts w:ascii="Times New Roman" w:hAnsi="Times New Roman" w:cs="Times New Roman"/>
          <w:sz w:val="24"/>
          <w:szCs w:val="24"/>
        </w:rPr>
        <w:tab/>
        <w:t>Graduate Assistant, Management Department, College of Business, University of Nebraska-Lincoln, Lincoln, NE</w:t>
      </w:r>
    </w:p>
    <w:p w14:paraId="7A589ABE" w14:textId="71859D28" w:rsidR="00FD4F6A" w:rsidRPr="002C426D" w:rsidRDefault="00FD4F6A" w:rsidP="10A2F8B1">
      <w:pPr>
        <w:tabs>
          <w:tab w:val="left" w:pos="1620"/>
        </w:tabs>
        <w:ind w:left="1620" w:hanging="1620"/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 xml:space="preserve">8/1989-8/1995 </w:t>
      </w:r>
      <w:r w:rsidRPr="002C426D">
        <w:rPr>
          <w:rFonts w:ascii="Times New Roman" w:hAnsi="Times New Roman" w:cs="Times New Roman"/>
          <w:sz w:val="24"/>
          <w:szCs w:val="24"/>
        </w:rPr>
        <w:tab/>
        <w:t>Assistant Professor, Accounting Department, Economic Faculty, University of Tirana, Albania</w:t>
      </w:r>
    </w:p>
    <w:p w14:paraId="72A3D3EC" w14:textId="77777777" w:rsidR="0010690F" w:rsidRDefault="00106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AA65AC" w14:textId="77777777" w:rsidR="00FD4F6A" w:rsidRPr="00056AF7" w:rsidRDefault="006E5B16" w:rsidP="00CA25A0">
      <w:pPr>
        <w:pStyle w:val="Heading1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</w:rPr>
      </w:pPr>
      <w:r w:rsidRPr="00056AF7">
        <w:rPr>
          <w:rFonts w:ascii="Times New Roman" w:hAnsi="Times New Roman" w:cs="Times New Roman"/>
          <w:b/>
          <w:color w:val="000000" w:themeColor="text1"/>
        </w:rPr>
        <w:lastRenderedPageBreak/>
        <w:t>PUBLICATIONS</w:t>
      </w:r>
    </w:p>
    <w:p w14:paraId="0D0B940D" w14:textId="77777777" w:rsidR="001B3310" w:rsidRPr="002C426D" w:rsidRDefault="001B3310" w:rsidP="001B3310">
      <w:pPr>
        <w:pStyle w:val="ListParagraph"/>
        <w:tabs>
          <w:tab w:val="left" w:pos="162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831A61E" w14:textId="77777777" w:rsidR="00FD4F6A" w:rsidRPr="00056AF7" w:rsidRDefault="001B3310" w:rsidP="00CA25A0">
      <w:pPr>
        <w:pStyle w:val="Heading2"/>
        <w:numPr>
          <w:ilvl w:val="1"/>
          <w:numId w:val="14"/>
        </w:numPr>
        <w:ind w:left="540" w:hanging="540"/>
        <w:rPr>
          <w:rFonts w:ascii="Times New Roman" w:hAnsi="Times New Roman" w:cs="Times New Roman"/>
          <w:b/>
          <w:color w:val="000000" w:themeColor="text1"/>
        </w:rPr>
      </w:pPr>
      <w:r w:rsidRPr="00056AF7">
        <w:rPr>
          <w:rFonts w:ascii="Times New Roman" w:hAnsi="Times New Roman" w:cs="Times New Roman"/>
          <w:b/>
          <w:color w:val="000000" w:themeColor="text1"/>
        </w:rPr>
        <w:t>Journal Publications</w:t>
      </w:r>
    </w:p>
    <w:p w14:paraId="0E27B00A" w14:textId="77777777" w:rsidR="001B3310" w:rsidRPr="002C426D" w:rsidRDefault="001B3310" w:rsidP="001B3310">
      <w:pPr>
        <w:pStyle w:val="ListParagraph"/>
        <w:tabs>
          <w:tab w:val="left" w:pos="162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AB369B3" w14:textId="77777777" w:rsidR="00A46E27" w:rsidRPr="00A46E27" w:rsidRDefault="3CA4E3FC" w:rsidP="0032677D">
      <w:pPr>
        <w:pStyle w:val="ListParagraph"/>
        <w:numPr>
          <w:ilvl w:val="0"/>
          <w:numId w:val="1"/>
        </w:numPr>
        <w:tabs>
          <w:tab w:val="left" w:pos="162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>Lee, S. M., and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 xml:space="preserve"> 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., “Convergence Innovation in the Digital Age and in the COVID-19 Pandemic Crisis,”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Journal of Business Research</w:t>
      </w:r>
      <w:r w:rsidRPr="3CA4E3FC">
        <w:rPr>
          <w:rFonts w:ascii="Times New Roman" w:hAnsi="Times New Roman" w:cs="Times New Roman"/>
          <w:sz w:val="24"/>
          <w:szCs w:val="24"/>
        </w:rPr>
        <w:t xml:space="preserve">, forthcoming. </w:t>
      </w:r>
    </w:p>
    <w:p w14:paraId="5FEAD995" w14:textId="77777777" w:rsidR="00A46E27" w:rsidRPr="00A46E27" w:rsidRDefault="00A46E27" w:rsidP="00A46E27">
      <w:pPr>
        <w:pStyle w:val="ListParagraph"/>
        <w:tabs>
          <w:tab w:val="left" w:pos="16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44F32CD" w14:textId="545D0893" w:rsidR="00B14B54" w:rsidRPr="009F4152" w:rsidRDefault="00B14B54" w:rsidP="00B14B54">
      <w:pPr>
        <w:pStyle w:val="ListParagraph"/>
        <w:numPr>
          <w:ilvl w:val="0"/>
          <w:numId w:val="1"/>
        </w:num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t xml:space="preserve">Chiang, A. H., and </w:t>
      </w:r>
      <w:r w:rsidRPr="00B14B54">
        <w:rPr>
          <w:rFonts w:ascii="Times New Roman" w:hAnsi="Times New Roman" w:cs="Times New Roman"/>
          <w:b/>
          <w:bCs/>
          <w:sz w:val="24"/>
          <w:szCs w:val="24"/>
        </w:rPr>
        <w:t>Trimi</w:t>
      </w:r>
      <w:r w:rsidRPr="17685170">
        <w:rPr>
          <w:rFonts w:ascii="Times New Roman" w:hAnsi="Times New Roman" w:cs="Times New Roman"/>
          <w:sz w:val="24"/>
          <w:szCs w:val="24"/>
        </w:rPr>
        <w:t xml:space="preserve">, S.  “Impact of Service Robots on Service Quality,” </w:t>
      </w:r>
      <w:r w:rsidRPr="00B14B54">
        <w:rPr>
          <w:rFonts w:ascii="Times New Roman" w:hAnsi="Times New Roman" w:cs="Times New Roman"/>
          <w:i/>
          <w:iCs/>
          <w:sz w:val="24"/>
          <w:szCs w:val="24"/>
        </w:rPr>
        <w:t>Service Business</w:t>
      </w:r>
      <w:r w:rsidR="00F60AF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F60AFB" w:rsidRPr="3CA4E3FC">
        <w:rPr>
          <w:rFonts w:ascii="Times New Roman" w:hAnsi="Times New Roman" w:cs="Times New Roman"/>
          <w:i/>
          <w:iCs/>
          <w:sz w:val="24"/>
          <w:szCs w:val="24"/>
        </w:rPr>
        <w:t>An International Journal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B54"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152">
        <w:rPr>
          <w:rFonts w:ascii="Arial" w:eastAsia="Times New Roman" w:hAnsi="Arial" w:cs="Arial"/>
          <w:color w:val="5C5B5B"/>
          <w:sz w:val="20"/>
          <w:szCs w:val="20"/>
        </w:rPr>
        <w:t xml:space="preserve"> </w:t>
      </w:r>
      <w:r w:rsidRPr="009F4152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8" w:history="1">
        <w:r w:rsidRPr="00A3246A">
          <w:rPr>
            <w:rStyle w:val="Hyperlink"/>
            <w:rFonts w:ascii="Times New Roman" w:hAnsi="Times New Roman" w:cs="Times New Roman"/>
            <w:sz w:val="24"/>
            <w:szCs w:val="24"/>
          </w:rPr>
          <w:t>10.1007/s11628-020-00423-8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A4C4FF" w14:textId="77777777" w:rsidR="00B14B54" w:rsidRPr="00B14B54" w:rsidRDefault="00B14B54" w:rsidP="00B14B5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3800E" w14:textId="4846D790" w:rsidR="002B1B20" w:rsidRDefault="002B1B20" w:rsidP="0032677D">
      <w:pPr>
        <w:pStyle w:val="ListParagraph"/>
        <w:numPr>
          <w:ilvl w:val="0"/>
          <w:numId w:val="1"/>
        </w:numPr>
        <w:tabs>
          <w:tab w:val="left" w:pos="162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C71F7B">
        <w:rPr>
          <w:rFonts w:ascii="Times New Roman" w:hAnsi="Times New Roman" w:cs="Times New Roman"/>
          <w:b/>
          <w:bCs/>
          <w:sz w:val="24"/>
          <w:szCs w:val="24"/>
        </w:rPr>
        <w:t>Trimi</w:t>
      </w:r>
      <w:r>
        <w:rPr>
          <w:rFonts w:ascii="Times New Roman" w:hAnsi="Times New Roman" w:cs="Times New Roman"/>
          <w:sz w:val="24"/>
          <w:szCs w:val="24"/>
        </w:rPr>
        <w:t>. S., “</w:t>
      </w:r>
      <w:r w:rsidRPr="002B1B20">
        <w:rPr>
          <w:rFonts w:ascii="Times New Roman" w:hAnsi="Times New Roman" w:cs="Times New Roman"/>
          <w:sz w:val="24"/>
          <w:szCs w:val="24"/>
        </w:rPr>
        <w:t>Technology, Innovation, and the Covid-19 Pandemic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hyperlink r:id="rId9" w:history="1">
        <w:r w:rsidRPr="004A3DAF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Decision Line</w:t>
        </w:r>
        <w:r w:rsidRPr="004A3DA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Vol. 51, No. 3, pp. 32 – 37, </w:t>
        </w:r>
        <w:r w:rsidRPr="004A3DA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4692F" w14:textId="77777777" w:rsidR="002B1B20" w:rsidRPr="002B1B20" w:rsidRDefault="002B1B20" w:rsidP="002B1B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894E1E" w14:textId="6F65DA45" w:rsidR="00A46E27" w:rsidRDefault="3CA4E3FC" w:rsidP="0032677D">
      <w:pPr>
        <w:pStyle w:val="ListParagraph"/>
        <w:numPr>
          <w:ilvl w:val="0"/>
          <w:numId w:val="1"/>
        </w:numPr>
        <w:tabs>
          <w:tab w:val="left" w:pos="162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bookmarkStart w:id="0" w:name="_Hlk48302453"/>
      <w:bookmarkStart w:id="1" w:name="_Hlk48315585"/>
      <w:r w:rsidRPr="3CA4E3FC">
        <w:rPr>
          <w:rFonts w:ascii="Times New Roman" w:hAnsi="Times New Roman" w:cs="Times New Roman"/>
          <w:sz w:val="24"/>
          <w:szCs w:val="24"/>
        </w:rPr>
        <w:t xml:space="preserve">Kim, D. W.,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., Hong, S. G., and Lim, S., “Effects of Co-Creation on Organizational Performance of Small and Medium Manufacturers,”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Journal of Business Research,</w:t>
      </w:r>
      <w:r w:rsidRPr="3CA4E3FC">
        <w:rPr>
          <w:rFonts w:ascii="Times New Roman" w:hAnsi="Times New Roman" w:cs="Times New Roman"/>
          <w:sz w:val="24"/>
          <w:szCs w:val="24"/>
        </w:rPr>
        <w:t xml:space="preserve"> Vol. 109, pp. 574-584,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3CA4E3FC">
        <w:rPr>
          <w:rFonts w:ascii="Times New Roman" w:hAnsi="Times New Roman" w:cs="Times New Roman"/>
          <w:sz w:val="24"/>
          <w:szCs w:val="24"/>
        </w:rPr>
        <w:t xml:space="preserve">. DOI: </w:t>
      </w:r>
      <w:hyperlink r:id="rId10">
        <w:r w:rsidRPr="3CA4E3FC">
          <w:rPr>
            <w:rStyle w:val="Hyperlink"/>
            <w:rFonts w:ascii="Times New Roman" w:hAnsi="Times New Roman" w:cs="Times New Roman"/>
            <w:sz w:val="24"/>
            <w:szCs w:val="24"/>
          </w:rPr>
          <w:t>10.1016/j.jbusres.2019.03.055</w:t>
        </w:r>
      </w:hyperlink>
      <w:r w:rsidRPr="3CA4E3F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01022D5" w14:textId="77777777" w:rsidR="00A46E27" w:rsidRPr="00A46E27" w:rsidRDefault="00A46E27" w:rsidP="00A46E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22740E" w14:textId="77777777" w:rsidR="00A46E27" w:rsidRDefault="3CA4E3FC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bookmarkStart w:id="2" w:name="_Hlk48302423"/>
      <w:r w:rsidRPr="3CA4E3FC">
        <w:rPr>
          <w:rFonts w:ascii="Times New Roman" w:hAnsi="Times New Roman" w:cs="Times New Roman"/>
          <w:sz w:val="24"/>
          <w:szCs w:val="24"/>
        </w:rPr>
        <w:t xml:space="preserve">Palma, F.,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., and Hong S. G., “Motivation Triggers for Customer Participation in Value Co-Creation,”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Service Business: An International Journal</w:t>
      </w:r>
      <w:r w:rsidRPr="3CA4E3FC">
        <w:rPr>
          <w:rFonts w:ascii="Times New Roman" w:hAnsi="Times New Roman" w:cs="Times New Roman"/>
          <w:sz w:val="24"/>
          <w:szCs w:val="24"/>
        </w:rPr>
        <w:t xml:space="preserve">. Vol. 13, No. 3, pp. 557-580,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3CA4E3FC">
        <w:rPr>
          <w:rFonts w:ascii="Times New Roman" w:hAnsi="Times New Roman" w:cs="Times New Roman"/>
          <w:sz w:val="24"/>
          <w:szCs w:val="24"/>
        </w:rPr>
        <w:t xml:space="preserve">. DOI: </w:t>
      </w:r>
      <w:hyperlink r:id="rId11">
        <w:r w:rsidRPr="3CA4E3FC">
          <w:rPr>
            <w:rStyle w:val="Hyperlink"/>
            <w:rFonts w:ascii="Times New Roman" w:hAnsi="Times New Roman" w:cs="Times New Roman"/>
            <w:sz w:val="24"/>
            <w:szCs w:val="24"/>
          </w:rPr>
          <w:t>10.1007/s11628-018-00395-w</w:t>
        </w:r>
      </w:hyperlink>
      <w:r w:rsidRPr="3CA4E3FC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14:paraId="1F54D9C4" w14:textId="77777777" w:rsidR="00A46E27" w:rsidRPr="00A46E27" w:rsidRDefault="00A46E27" w:rsidP="00A46E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2D85E1" w14:textId="4B58D520" w:rsidR="002E240C" w:rsidRDefault="3CA4E3FC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Lee, S. G.,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>., and Yang, C. G. “Perceived Usefulness Factors of Online Reviews: A Study of Amazon.Com,”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 xml:space="preserve"> Journal of Computer Information Systems</w:t>
      </w:r>
      <w:r w:rsidRPr="3CA4E3FC">
        <w:rPr>
          <w:rFonts w:ascii="Times New Roman" w:hAnsi="Times New Roman" w:cs="Times New Roman"/>
          <w:sz w:val="24"/>
          <w:szCs w:val="24"/>
        </w:rPr>
        <w:t xml:space="preserve">, Vol. 58, No. 4,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3CA4E3F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3CA4E3F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https://doi.org/10.1080/08874417.2016.1275954</w:t>
        </w:r>
      </w:hyperlink>
      <w:r w:rsidRPr="3CA4E3FC">
        <w:rPr>
          <w:rFonts w:ascii="Times New Roman" w:hAnsi="Times New Roman" w:cs="Times New Roman"/>
          <w:sz w:val="24"/>
          <w:szCs w:val="24"/>
        </w:rPr>
        <w:t>.</w:t>
      </w:r>
    </w:p>
    <w:p w14:paraId="2CF7C377" w14:textId="77777777" w:rsidR="002E240C" w:rsidRPr="002E240C" w:rsidRDefault="002E240C" w:rsidP="002E24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789E87" w14:textId="0C9E3309" w:rsidR="00A46E27" w:rsidRPr="002E240C" w:rsidRDefault="3CA4E3FC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Han, H., and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S.</w:t>
      </w:r>
      <w:r w:rsidRPr="3CA4E3FC">
        <w:rPr>
          <w:rFonts w:ascii="Times New Roman" w:hAnsi="Times New Roman" w:cs="Times New Roman"/>
          <w:sz w:val="24"/>
          <w:szCs w:val="24"/>
        </w:rPr>
        <w:t xml:space="preserve"> “A Fuzzy TOPSIS Method for Performance Evaluation of Reverse Logistics in Social Commerce Platforms,”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Expert Systems with Applications</w:t>
      </w:r>
      <w:r w:rsidRPr="3CA4E3FC">
        <w:rPr>
          <w:rFonts w:ascii="Times New Roman" w:hAnsi="Times New Roman" w:cs="Times New Roman"/>
          <w:sz w:val="24"/>
          <w:szCs w:val="24"/>
        </w:rPr>
        <w:t xml:space="preserve">, Vol. 103, pp. 133-145,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3CA4E3FC">
        <w:rPr>
          <w:rFonts w:ascii="Times New Roman" w:hAnsi="Times New Roman" w:cs="Times New Roman"/>
          <w:sz w:val="24"/>
          <w:szCs w:val="24"/>
        </w:rPr>
        <w:t xml:space="preserve">. DOI: </w:t>
      </w:r>
      <w:hyperlink r:id="rId13" w:history="1">
        <w:r w:rsidRPr="00A96FFB">
          <w:rPr>
            <w:rStyle w:val="Hyperlink"/>
            <w:rFonts w:ascii="Times New Roman" w:hAnsi="Times New Roman" w:cs="Times New Roman"/>
            <w:sz w:val="24"/>
            <w:szCs w:val="24"/>
          </w:rPr>
          <w:t>10.1016/j.eswa.2018.03.003</w:t>
        </w:r>
      </w:hyperlink>
      <w:r w:rsidR="00A96FFB">
        <w:rPr>
          <w:rFonts w:ascii="Times New Roman" w:hAnsi="Times New Roman" w:cs="Times New Roman"/>
          <w:sz w:val="24"/>
          <w:szCs w:val="24"/>
        </w:rPr>
        <w:t>.</w:t>
      </w:r>
      <w:r w:rsidRPr="3CA4E3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6671A" w14:textId="77777777" w:rsidR="00A46E27" w:rsidRPr="00A46E27" w:rsidRDefault="00A46E27" w:rsidP="002E240C">
      <w:pPr>
        <w:pStyle w:val="ListParagraph"/>
        <w:tabs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8E23EB" w14:textId="28E12D1D" w:rsidR="00A46E27" w:rsidRPr="00A46E27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Faja, S., and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 “Big Data and Information Privacy,”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Decision Line</w:t>
      </w:r>
      <w:r w:rsidRPr="740DB064">
        <w:rPr>
          <w:rFonts w:ascii="Times New Roman" w:hAnsi="Times New Roman" w:cs="Times New Roman"/>
          <w:sz w:val="24"/>
          <w:szCs w:val="24"/>
        </w:rPr>
        <w:t xml:space="preserve">, Vol. 49, No. 2, pp. 9-16,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740DB064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="002B1B20" w:rsidRPr="00001BED">
          <w:rPr>
            <w:rStyle w:val="Hyperlink"/>
            <w:rFonts w:ascii="Times New Roman" w:hAnsi="Times New Roman" w:cs="Times New Roman"/>
            <w:sz w:val="24"/>
            <w:szCs w:val="24"/>
          </w:rPr>
          <w:t>https://decisionsciences.org/wp-content/uploads/2018/04/DSI-Decision-Line-Mar-2018-FINAL</w:t>
        </w:r>
      </w:hyperlink>
      <w:r w:rsidRPr="740DB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04AF30" w14:textId="77777777" w:rsidR="00A46E27" w:rsidRPr="00A46E27" w:rsidRDefault="00A46E27" w:rsidP="002E240C">
      <w:pPr>
        <w:pStyle w:val="ListParagraph"/>
        <w:tabs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C17C7B" w14:textId="7E1663CE" w:rsidR="00A46E27" w:rsidRPr="00A46E27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Han, H., and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 “From E-commerce to Social Commerce: Management of Reverse Logistics,”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Decision Line</w:t>
      </w:r>
      <w:r w:rsidRPr="740DB064">
        <w:rPr>
          <w:rFonts w:ascii="Times New Roman" w:hAnsi="Times New Roman" w:cs="Times New Roman"/>
          <w:sz w:val="24"/>
          <w:szCs w:val="24"/>
        </w:rPr>
        <w:t xml:space="preserve">, Vol. 49 No. 1, Jan.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740DB064">
        <w:rPr>
          <w:rFonts w:ascii="Times New Roman" w:hAnsi="Times New Roman" w:cs="Times New Roman"/>
          <w:sz w:val="24"/>
          <w:szCs w:val="24"/>
        </w:rPr>
        <w:t xml:space="preserve">, pp. 17-20. </w:t>
      </w:r>
      <w:hyperlink r:id="rId15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https://decisionsciences.org/wp-content/uploads/2018/02/DSI-Decision-Line-Jan-2018-FINAL.pdf</w:t>
        </w:r>
      </w:hyperlink>
      <w:r w:rsidRPr="740DB064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6CD175CA" w14:textId="77777777" w:rsidR="00A46E27" w:rsidRPr="00A46E27" w:rsidRDefault="00A46E27" w:rsidP="002E240C">
      <w:pPr>
        <w:pStyle w:val="ListParagraph"/>
        <w:tabs>
          <w:tab w:val="left" w:pos="16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171E28" w14:textId="08029C74" w:rsidR="002E240C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Lee, S. M., and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S.</w:t>
      </w:r>
      <w:r w:rsidRPr="740DB064">
        <w:rPr>
          <w:rFonts w:ascii="Times New Roman" w:hAnsi="Times New Roman" w:cs="Times New Roman"/>
          <w:sz w:val="24"/>
          <w:szCs w:val="24"/>
        </w:rPr>
        <w:t xml:space="preserve"> “Innovation for Creating a Smart Future,”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Journal of Innovation and Knowledge</w:t>
      </w:r>
      <w:r w:rsidRPr="740DB064">
        <w:rPr>
          <w:rFonts w:ascii="Times New Roman" w:hAnsi="Times New Roman" w:cs="Times New Roman"/>
          <w:sz w:val="24"/>
          <w:szCs w:val="24"/>
        </w:rPr>
        <w:t xml:space="preserve">, Vol. 3, No. 1, pp. 1-8,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740DB064">
        <w:rPr>
          <w:rFonts w:ascii="Times New Roman" w:hAnsi="Times New Roman" w:cs="Times New Roman"/>
          <w:sz w:val="24"/>
          <w:szCs w:val="24"/>
        </w:rPr>
        <w:t xml:space="preserve">. Doi: </w:t>
      </w:r>
      <w:hyperlink r:id="rId16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http://dx.doi.org/10.1016/j.jik.2016.11.001</w:t>
        </w:r>
      </w:hyperlink>
      <w:r w:rsidRPr="740DB064">
        <w:rPr>
          <w:rFonts w:ascii="Times New Roman" w:hAnsi="Times New Roman" w:cs="Times New Roman"/>
          <w:sz w:val="24"/>
          <w:szCs w:val="24"/>
        </w:rPr>
        <w:t>.</w:t>
      </w:r>
    </w:p>
    <w:p w14:paraId="1F2642D3" w14:textId="77777777" w:rsidR="002E240C" w:rsidRPr="002E240C" w:rsidRDefault="002E240C" w:rsidP="002E24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30584E" w14:textId="4E346BAA" w:rsidR="002E240C" w:rsidRPr="002E240C" w:rsidRDefault="3CA4E3FC" w:rsidP="0032677D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Yang, C. G.,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., Lee, S. G., and Yang, J. S. "A Survival Analysis of Business Insolvency in ICT and Automobile Industries,"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Information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lastRenderedPageBreak/>
        <w:t>Technology &amp; Decision Making (IJITDM)</w:t>
      </w:r>
      <w:r w:rsidRPr="3CA4E3FC">
        <w:rPr>
          <w:rFonts w:ascii="Times New Roman" w:hAnsi="Times New Roman" w:cs="Times New Roman"/>
          <w:sz w:val="24"/>
          <w:szCs w:val="24"/>
        </w:rPr>
        <w:t xml:space="preserve">, Vol. 16, No.6,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3CA4E3FC">
        <w:rPr>
          <w:rFonts w:ascii="Times New Roman" w:hAnsi="Times New Roman" w:cs="Times New Roman"/>
          <w:sz w:val="24"/>
          <w:szCs w:val="24"/>
        </w:rPr>
        <w:t xml:space="preserve">, pp. 1523-1548 </w:t>
      </w:r>
      <w:hyperlink r:id="rId17">
        <w:r w:rsidRPr="3CA4E3F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https://doi.org/10.1142/S021962201550011X</w:t>
        </w:r>
      </w:hyperlink>
      <w:r w:rsidRPr="3CA4E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B88BB0" w14:textId="77777777" w:rsidR="002E240C" w:rsidRPr="002E240C" w:rsidRDefault="002E240C" w:rsidP="002E24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D3D9BF" w14:textId="6ACC46C7" w:rsidR="002E240C" w:rsidRPr="002E240C" w:rsidRDefault="740DB064" w:rsidP="0032677D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740DB064">
        <w:rPr>
          <w:rFonts w:ascii="Times New Roman" w:hAnsi="Times New Roman" w:cs="Times New Roman"/>
          <w:sz w:val="24"/>
          <w:szCs w:val="24"/>
        </w:rPr>
        <w:t>Zaghloul</w:t>
      </w:r>
      <w:proofErr w:type="spellEnd"/>
      <w:r w:rsidRPr="740DB064">
        <w:rPr>
          <w:rFonts w:ascii="Times New Roman" w:hAnsi="Times New Roman" w:cs="Times New Roman"/>
          <w:sz w:val="24"/>
          <w:szCs w:val="24"/>
        </w:rPr>
        <w:t xml:space="preserve">, W., and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 “Developing an Innovative Entity Extraction Method for Unstructured Data,”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Quality Innovation, </w:t>
      </w:r>
      <w:r w:rsidRPr="740DB064">
        <w:rPr>
          <w:rFonts w:ascii="Times New Roman" w:hAnsi="Times New Roman" w:cs="Times New Roman"/>
          <w:sz w:val="24"/>
          <w:szCs w:val="24"/>
        </w:rPr>
        <w:t xml:space="preserve">Vol. 3, No. 3, December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740DB06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DOI:10.1186/s40887-017-0012-y</w:t>
        </w:r>
      </w:hyperlink>
      <w:r w:rsidRPr="740DB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554323" w14:textId="77777777" w:rsidR="002E240C" w:rsidRPr="002E240C" w:rsidRDefault="002E240C" w:rsidP="002E24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FD6BE2" w14:textId="77777777" w:rsidR="002E240C" w:rsidRPr="002E240C" w:rsidRDefault="3CA4E3FC" w:rsidP="0032677D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Han, H., and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 “Social Commerce Design: A Framework and Application,”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 xml:space="preserve">Journal of Theoretical and Applied Electronic Commerce Research, </w:t>
      </w:r>
      <w:r w:rsidRPr="3CA4E3FC">
        <w:rPr>
          <w:rFonts w:ascii="Times New Roman" w:hAnsi="Times New Roman" w:cs="Times New Roman"/>
          <w:sz w:val="24"/>
          <w:szCs w:val="24"/>
        </w:rPr>
        <w:t>Vol. 12, No. 3, pp. 50-68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3CA4E3FC">
        <w:rPr>
          <w:rFonts w:ascii="Times New Roman" w:hAnsi="Times New Roman" w:cs="Times New Roman"/>
          <w:sz w:val="24"/>
          <w:szCs w:val="24"/>
        </w:rPr>
        <w:t>DOI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3CA4E3F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>
        <w:r w:rsidRPr="3CA4E3FC">
          <w:rPr>
            <w:rStyle w:val="Hyperlink"/>
            <w:rFonts w:ascii="Times New Roman" w:hAnsi="Times New Roman" w:cs="Times New Roman"/>
            <w:sz w:val="24"/>
            <w:szCs w:val="24"/>
          </w:rPr>
          <w:t>10.4067/S0718-18762017000300005.</w:t>
        </w:r>
      </w:hyperlink>
      <w:r w:rsidRPr="3CA4E3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09298" w14:textId="77777777" w:rsidR="002E240C" w:rsidRPr="002E240C" w:rsidRDefault="002E240C" w:rsidP="002E24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93F252" w14:textId="7F43AEC5" w:rsidR="002E240C" w:rsidRPr="002E240C" w:rsidRDefault="740DB064" w:rsidP="0032677D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Welsh, D., Kaciak, E., and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 “Women Entrepreneurs and Family Firm Heterogeneity: Evidence from an Emerging Economy,”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Group Decision &amp; Negotiation, </w:t>
      </w:r>
      <w:r w:rsidRPr="740DB064">
        <w:rPr>
          <w:rFonts w:ascii="Times New Roman" w:hAnsi="Times New Roman" w:cs="Times New Roman"/>
          <w:sz w:val="24"/>
          <w:szCs w:val="24"/>
        </w:rPr>
        <w:t xml:space="preserve">Vol. 27, Issue 3, pp. 445–465, June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740DB064">
        <w:rPr>
          <w:rFonts w:ascii="Times New Roman" w:hAnsi="Times New Roman" w:cs="Times New Roman"/>
          <w:sz w:val="24"/>
          <w:szCs w:val="24"/>
        </w:rPr>
        <w:t xml:space="preserve">. </w:t>
      </w:r>
      <w:hyperlink r:id="rId20">
        <w:r w:rsidRPr="740DB06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DOI 10.1007/s10726-017-9544-8</w:t>
        </w:r>
      </w:hyperlink>
      <w:r w:rsidRPr="740DB0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B5FF70" w14:textId="77777777" w:rsidR="002E240C" w:rsidRPr="002E240C" w:rsidRDefault="002E240C" w:rsidP="002E24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154A9E" w14:textId="09D768A9" w:rsidR="002E240C" w:rsidRPr="002E240C" w:rsidRDefault="740DB064" w:rsidP="0032677D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S.</w:t>
      </w:r>
      <w:r w:rsidRPr="740DB064">
        <w:rPr>
          <w:rFonts w:ascii="Times New Roman" w:hAnsi="Times New Roman" w:cs="Times New Roman"/>
          <w:sz w:val="24"/>
          <w:szCs w:val="24"/>
        </w:rPr>
        <w:t xml:space="preserve"> “Technology and the Future of Jobs,”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Decision Line, </w:t>
      </w:r>
      <w:r w:rsidRPr="740DB064">
        <w:rPr>
          <w:rFonts w:ascii="Times New Roman" w:hAnsi="Times New Roman" w:cs="Times New Roman"/>
          <w:sz w:val="24"/>
          <w:szCs w:val="24"/>
        </w:rPr>
        <w:t xml:space="preserve">Vol. 48, No. 2,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740DB064">
        <w:rPr>
          <w:rFonts w:ascii="Times New Roman" w:hAnsi="Times New Roman" w:cs="Times New Roman"/>
          <w:sz w:val="24"/>
          <w:szCs w:val="24"/>
        </w:rPr>
        <w:t xml:space="preserve">, pp. 17-19. </w:t>
      </w:r>
      <w:hyperlink r:id="rId21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https://decisionsciences.org/wp-content/uploads/2017/07/2017March-FINAL-REV1.pdf</w:t>
        </w:r>
      </w:hyperlink>
      <w:r w:rsidRPr="740DB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99056E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2469F2" w14:textId="5FB1746A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3" w:name="_Hlk48315484"/>
      <w:r w:rsidRPr="740DB064">
        <w:rPr>
          <w:rFonts w:ascii="Times New Roman" w:hAnsi="Times New Roman" w:cs="Times New Roman"/>
          <w:sz w:val="24"/>
          <w:szCs w:val="24"/>
        </w:rPr>
        <w:t xml:space="preserve">Yang, C. G,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., and Lee, S. G. "Effects of Telecom Service Providers' Strategic Investments on Business Performance: A Comparative Study of US-Korea,"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Industrial Management &amp; Data Systems</w:t>
      </w:r>
      <w:r w:rsidRPr="740DB064">
        <w:rPr>
          <w:rFonts w:ascii="Times New Roman" w:hAnsi="Times New Roman" w:cs="Times New Roman"/>
          <w:sz w:val="24"/>
          <w:szCs w:val="24"/>
        </w:rPr>
        <w:t xml:space="preserve">, Vol. 116 No. 5,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740DB064">
        <w:rPr>
          <w:rFonts w:ascii="Times New Roman" w:hAnsi="Times New Roman" w:cs="Times New Roman"/>
          <w:sz w:val="24"/>
          <w:szCs w:val="24"/>
        </w:rPr>
        <w:t xml:space="preserve">, pp. 960 – 977. </w:t>
      </w:r>
      <w:hyperlink r:id="rId22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https://doi.org/10.1108/IMDS-08-2015-0350</w:t>
        </w:r>
      </w:hyperlink>
      <w:r w:rsidRPr="740DB064">
        <w:rPr>
          <w:rFonts w:ascii="Times New Roman" w:hAnsi="Times New Roman" w:cs="Times New Roman"/>
          <w:sz w:val="24"/>
          <w:szCs w:val="24"/>
        </w:rPr>
        <w:t>﷟</w:t>
      </w:r>
    </w:p>
    <w:bookmarkEnd w:id="3"/>
    <w:p w14:paraId="1299C43A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478ABC" w14:textId="70B99D99" w:rsidR="001B3310" w:rsidRPr="002C426D" w:rsidRDefault="3CA4E3FC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Hong, S.,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., and Kim, D. W. "Smartphone Use and Internet Literacy of Senior Citizens,"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Journal of Assistive Technologies</w:t>
      </w:r>
      <w:r w:rsidRPr="3CA4E3FC">
        <w:rPr>
          <w:rFonts w:ascii="Times New Roman" w:hAnsi="Times New Roman" w:cs="Times New Roman"/>
          <w:sz w:val="24"/>
          <w:szCs w:val="24"/>
        </w:rPr>
        <w:t xml:space="preserve">, Vol. 10 No. 1,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3CA4E3FC">
        <w:rPr>
          <w:rFonts w:ascii="Times New Roman" w:hAnsi="Times New Roman" w:cs="Times New Roman"/>
          <w:sz w:val="24"/>
          <w:szCs w:val="24"/>
        </w:rPr>
        <w:t xml:space="preserve">, pp. 1 – 12. </w:t>
      </w:r>
      <w:hyperlink r:id="rId23">
        <w:r w:rsidRPr="3CA4E3F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https://doi.org/10.1108/JAT-03-2015-0006</w:t>
        </w:r>
      </w:hyperlink>
      <w:r w:rsidRPr="3CA4E3F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DDBEF00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ADD6CB" w14:textId="2C5E8CD7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Hong, S.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., Kim, D. W., and Hyun, J. H. “A Delphi Study of Factors Hindering Web Accessibility for Persons with Disabilities,”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Journal of Computer Information Systems, </w:t>
      </w:r>
      <w:r w:rsidRPr="740DB064">
        <w:rPr>
          <w:rFonts w:ascii="Times New Roman" w:hAnsi="Times New Roman" w:cs="Times New Roman"/>
          <w:sz w:val="24"/>
          <w:szCs w:val="24"/>
        </w:rPr>
        <w:t xml:space="preserve">Vol. 55 No. 4,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740DB064">
        <w:rPr>
          <w:rFonts w:ascii="Times New Roman" w:hAnsi="Times New Roman" w:cs="Times New Roman"/>
          <w:sz w:val="24"/>
          <w:szCs w:val="24"/>
        </w:rPr>
        <w:t>, pp. 28-34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740DB064">
        <w:rPr>
          <w:rFonts w:ascii="Times New Roman" w:hAnsi="Times New Roman" w:cs="Times New Roman"/>
          <w:sz w:val="24"/>
          <w:szCs w:val="24"/>
        </w:rPr>
        <w:t xml:space="preserve"> </w:t>
      </w:r>
      <w:hyperlink r:id="rId24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https://doi.org/10.1080/08874417.2015.11645784</w:t>
        </w:r>
      </w:hyperlink>
      <w:r w:rsidRPr="740DB064">
        <w:rPr>
          <w:rFonts w:ascii="Times New Roman" w:hAnsi="Times New Roman" w:cs="Times New Roman"/>
          <w:sz w:val="24"/>
          <w:szCs w:val="24"/>
        </w:rPr>
        <w:t xml:space="preserve">. </w:t>
      </w:r>
      <w:r>
        <w:t>﷟HYPERLINK "http://www.worldscientific.com/doi/abs/10.1142/S021962201550011X"</w:t>
      </w:r>
    </w:p>
    <w:bookmarkEnd w:id="1"/>
    <w:p w14:paraId="3CF2D8B6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7A573B" w14:textId="22E1312A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Lee, S. G.,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., and Yang, C. “ICT Service Providers Strategies and Customer Migration”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Industrial Management &amp; Data System (IMDS), </w:t>
      </w:r>
      <w:r w:rsidRPr="740DB064">
        <w:rPr>
          <w:rFonts w:ascii="Times New Roman" w:hAnsi="Times New Roman" w:cs="Times New Roman"/>
          <w:sz w:val="24"/>
          <w:szCs w:val="24"/>
        </w:rPr>
        <w:t xml:space="preserve">Vol. 114 No. 7,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740DB064">
        <w:rPr>
          <w:rFonts w:ascii="Times New Roman" w:hAnsi="Times New Roman" w:cs="Times New Roman"/>
          <w:sz w:val="24"/>
          <w:szCs w:val="24"/>
        </w:rPr>
        <w:t xml:space="preserve">, pp.1036 – 1049. </w:t>
      </w:r>
      <w:hyperlink r:id="rId25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https://doi.org/10.1108/IMDS-03-2014-0074</w:t>
        </w:r>
      </w:hyperlink>
      <w:r w:rsidRPr="740DB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78278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423EBB" w14:textId="55E551E5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Style w:val="byline"/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Kim, G.H.,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., and Chung, J.H. "Big Data Applications in the Government Sector: A Comparative Analysis among Leading Countries,"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Communications of the ACM</w:t>
      </w:r>
      <w:r w:rsidRPr="740DB064">
        <w:rPr>
          <w:rFonts w:ascii="Times New Roman" w:hAnsi="Times New Roman" w:cs="Times New Roman"/>
          <w:sz w:val="24"/>
          <w:szCs w:val="24"/>
        </w:rPr>
        <w:t xml:space="preserve">, Vol. 57. No. 3,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740DB064">
        <w:rPr>
          <w:rFonts w:ascii="Times New Roman" w:hAnsi="Times New Roman" w:cs="Times New Roman"/>
          <w:sz w:val="24"/>
          <w:szCs w:val="24"/>
        </w:rPr>
        <w:t xml:space="preserve">, pp. 78-85. </w:t>
      </w:r>
      <w:hyperlink r:id="rId26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https://doi.org/10.1145/2500873</w:t>
        </w:r>
      </w:hyperlink>
      <w:r w:rsidRPr="740DB064">
        <w:rPr>
          <w:rStyle w:val="byline"/>
          <w:rFonts w:ascii="Times New Roman" w:hAnsi="Times New Roman" w:cs="Times New Roman"/>
          <w:sz w:val="24"/>
          <w:szCs w:val="24"/>
        </w:rPr>
        <w:t xml:space="preserve">. </w:t>
      </w:r>
    </w:p>
    <w:p w14:paraId="1FC39945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425D4A" w14:textId="5FDE8131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., and </w:t>
      </w:r>
      <w:proofErr w:type="spellStart"/>
      <w:r w:rsidRPr="740DB064">
        <w:rPr>
          <w:rFonts w:ascii="Times New Roman" w:hAnsi="Times New Roman" w:cs="Times New Roman"/>
          <w:sz w:val="24"/>
          <w:szCs w:val="24"/>
        </w:rPr>
        <w:t>Galanxhi</w:t>
      </w:r>
      <w:proofErr w:type="spellEnd"/>
      <w:r w:rsidRPr="740DB064">
        <w:rPr>
          <w:rFonts w:ascii="Times New Roman" w:hAnsi="Times New Roman" w:cs="Times New Roman"/>
          <w:sz w:val="24"/>
          <w:szCs w:val="24"/>
        </w:rPr>
        <w:t>, H. “The Impact of Enterprise 2.0 in Organizations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,” Service Business: An International Journal</w:t>
      </w:r>
      <w:r w:rsidRPr="740DB064">
        <w:rPr>
          <w:rFonts w:ascii="Times New Roman" w:hAnsi="Times New Roman" w:cs="Times New Roman"/>
          <w:sz w:val="24"/>
          <w:szCs w:val="24"/>
        </w:rPr>
        <w:t xml:space="preserve">, Vol. 8 No. 3,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740DB064">
        <w:rPr>
          <w:rFonts w:ascii="Times New Roman" w:hAnsi="Times New Roman" w:cs="Times New Roman"/>
          <w:sz w:val="24"/>
          <w:szCs w:val="24"/>
        </w:rPr>
        <w:t xml:space="preserve">, pp. 405-424. </w:t>
      </w:r>
      <w:hyperlink r:id="rId27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https://doi.org/10.1007/s11628-014-0246-x</w:t>
        </w:r>
      </w:hyperlink>
      <w:r w:rsidRPr="740DB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62CB0E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3CB0EE" w14:textId="77777777" w:rsidR="001B3310" w:rsidRPr="002C426D" w:rsidRDefault="10A2F8B1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0A2F8B1">
        <w:rPr>
          <w:rFonts w:ascii="Times New Roman" w:hAnsi="Times New Roman" w:cs="Times New Roman"/>
          <w:sz w:val="24"/>
          <w:szCs w:val="24"/>
        </w:rPr>
        <w:t xml:space="preserve">Lim, S. and </w:t>
      </w:r>
      <w:r w:rsidRPr="10A2F8B1">
        <w:rPr>
          <w:rFonts w:ascii="Times New Roman" w:hAnsi="Times New Roman" w:cs="Times New Roman"/>
          <w:b/>
          <w:bCs/>
          <w:sz w:val="24"/>
          <w:szCs w:val="24"/>
        </w:rPr>
        <w:t>Trimi, S.</w:t>
      </w:r>
      <w:r w:rsidRPr="10A2F8B1">
        <w:rPr>
          <w:rFonts w:ascii="Times New Roman" w:hAnsi="Times New Roman" w:cs="Times New Roman"/>
          <w:sz w:val="24"/>
          <w:szCs w:val="24"/>
        </w:rPr>
        <w:t xml:space="preserve"> “Impact of Information Technology Infrastructure Flexibility on the Competitive Advantage of the Organization,” 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 xml:space="preserve">Journal of Business &amp; Management, </w:t>
      </w:r>
      <w:r w:rsidRPr="10A2F8B1">
        <w:rPr>
          <w:rFonts w:ascii="Times New Roman" w:hAnsi="Times New Roman" w:cs="Times New Roman"/>
          <w:sz w:val="24"/>
          <w:szCs w:val="24"/>
        </w:rPr>
        <w:t xml:space="preserve">Vol. 3 No. 1, </w:t>
      </w:r>
      <w:r w:rsidRPr="006C2E76">
        <w:rPr>
          <w:rFonts w:ascii="Times New Roman" w:hAnsi="Times New Roman" w:cs="Times New Roman"/>
          <w:b/>
          <w:sz w:val="24"/>
          <w:szCs w:val="24"/>
        </w:rPr>
        <w:t>2014</w:t>
      </w:r>
      <w:r w:rsidRPr="10A2F8B1">
        <w:rPr>
          <w:rFonts w:ascii="Times New Roman" w:hAnsi="Times New Roman" w:cs="Times New Roman"/>
          <w:sz w:val="24"/>
          <w:szCs w:val="24"/>
        </w:rPr>
        <w:t xml:space="preserve">, pp.1-12. </w:t>
      </w:r>
      <w:hyperlink r:id="rId28">
        <w:r w:rsidRPr="10A2F8B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https://doi.org/10.12735/jbm.v3i1p1</w:t>
        </w:r>
      </w:hyperlink>
      <w:r w:rsidRPr="10A2F8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E0A41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A3C415" w14:textId="1D4A820F" w:rsidR="001B3310" w:rsidRPr="002C426D" w:rsidRDefault="3CA4E3FC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Lee, S. G., and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="005A2B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3CA4E3FC">
        <w:rPr>
          <w:rFonts w:ascii="Times New Roman" w:hAnsi="Times New Roman" w:cs="Times New Roman"/>
          <w:sz w:val="24"/>
          <w:szCs w:val="24"/>
        </w:rPr>
        <w:t xml:space="preserve"> “Innovation and Imitation Effects’ Dynamics in Technology Adoption</w:t>
      </w:r>
      <w:r w:rsidR="005A2BD6">
        <w:rPr>
          <w:rFonts w:ascii="Times New Roman" w:hAnsi="Times New Roman" w:cs="Times New Roman"/>
          <w:sz w:val="24"/>
          <w:szCs w:val="24"/>
        </w:rPr>
        <w:t>,</w:t>
      </w:r>
      <w:r w:rsidRPr="3CA4E3FC">
        <w:rPr>
          <w:rFonts w:ascii="Times New Roman" w:hAnsi="Times New Roman" w:cs="Times New Roman"/>
          <w:sz w:val="24"/>
          <w:szCs w:val="24"/>
        </w:rPr>
        <w:t xml:space="preserve">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 xml:space="preserve">Industrial Management &amp; Data System </w:t>
      </w:r>
      <w:r w:rsidRPr="3CA4E3FC">
        <w:rPr>
          <w:rFonts w:ascii="Times New Roman" w:hAnsi="Times New Roman" w:cs="Times New Roman"/>
          <w:sz w:val="24"/>
          <w:szCs w:val="24"/>
        </w:rPr>
        <w:t xml:space="preserve">(IMDS), Vol. 113 </w:t>
      </w:r>
      <w:hyperlink r:id="rId29">
        <w:r w:rsidRPr="3CA4E3F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No. 6</w:t>
        </w:r>
      </w:hyperlink>
      <w:r w:rsidRPr="3CA4E3FC">
        <w:rPr>
          <w:rFonts w:ascii="Times New Roman" w:hAnsi="Times New Roman" w:cs="Times New Roman"/>
          <w:sz w:val="24"/>
          <w:szCs w:val="24"/>
        </w:rPr>
        <w:t xml:space="preserve">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3CA4E3FC">
        <w:rPr>
          <w:rFonts w:ascii="Times New Roman" w:hAnsi="Times New Roman" w:cs="Times New Roman"/>
          <w:sz w:val="24"/>
          <w:szCs w:val="24"/>
        </w:rPr>
        <w:t xml:space="preserve">, pp. 772-799. </w:t>
      </w:r>
      <w:hyperlink r:id="rId30">
        <w:r w:rsidRPr="3CA4E3FC">
          <w:rPr>
            <w:rStyle w:val="Hyperlink"/>
            <w:rFonts w:ascii="Times New Roman" w:hAnsi="Times New Roman" w:cs="Times New Roman"/>
            <w:sz w:val="24"/>
            <w:szCs w:val="24"/>
          </w:rPr>
          <w:t>https://www.emeraldinsight.com/doi/abs/10.1108/IMDS-02-2013-0065</w:t>
        </w:r>
      </w:hyperlink>
      <w:r w:rsidRPr="3CA4E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EBF3C5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2CEE75" w14:textId="0D2D446C" w:rsidR="001B3310" w:rsidRPr="002C426D" w:rsidRDefault="3CA4E3FC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Lee S. G.,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., and Kim C. H. “The Impact of Cultural Differences on Technology Adoption,”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Journal of World Business</w:t>
      </w:r>
      <w:r w:rsidRPr="3CA4E3FC">
        <w:rPr>
          <w:rFonts w:ascii="Times New Roman" w:hAnsi="Times New Roman" w:cs="Times New Roman"/>
          <w:sz w:val="24"/>
          <w:szCs w:val="24"/>
        </w:rPr>
        <w:t xml:space="preserve">, Vol. 48,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3CA4E3FC">
        <w:rPr>
          <w:rFonts w:ascii="Times New Roman" w:hAnsi="Times New Roman" w:cs="Times New Roman"/>
          <w:sz w:val="24"/>
          <w:szCs w:val="24"/>
        </w:rPr>
        <w:t xml:space="preserve">, pp. 20-29. </w:t>
      </w:r>
      <w:hyperlink r:id="rId31">
        <w:r w:rsidRPr="3CA4E3F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https://doi.org/10.1016/j.jwb.2012.06.003</w:t>
        </w:r>
      </w:hyperlink>
      <w:r w:rsidRPr="3CA4E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98A12B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B94BF1" w14:textId="37EA5EDD" w:rsidR="001B3310" w:rsidRPr="002C426D" w:rsidRDefault="3CA4E3FC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Lee, S.M., Park, S.H., and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 "Greening with IT: Practices of Leading Countries and Strategies of Followers,"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Management Decision,</w:t>
      </w:r>
      <w:r w:rsidRPr="3CA4E3FC">
        <w:rPr>
          <w:rFonts w:ascii="Times New Roman" w:hAnsi="Times New Roman" w:cs="Times New Roman"/>
          <w:sz w:val="24"/>
          <w:szCs w:val="24"/>
        </w:rPr>
        <w:t xml:space="preserve"> Vol. 51 No 3,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3CA4E3FC">
        <w:rPr>
          <w:rFonts w:ascii="Times New Roman" w:hAnsi="Times New Roman" w:cs="Times New Roman"/>
          <w:sz w:val="24"/>
          <w:szCs w:val="24"/>
        </w:rPr>
        <w:t xml:space="preserve">, pp.629 – 642.  </w:t>
      </w:r>
      <w:hyperlink r:id="rId32">
        <w:r w:rsidRPr="3CA4E3F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https://doi.org/10.1108/00251741311309698</w:t>
        </w:r>
      </w:hyperlink>
      <w:r w:rsidRPr="3CA4E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46DB82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64D32E" w14:textId="32CE15B6" w:rsidR="001B3310" w:rsidRPr="002C426D" w:rsidRDefault="3CA4E3FC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., and Park, S.H. “Green IT: Practices of Leading Firms and NGOs,”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 xml:space="preserve">Service Business: An International Journal, </w:t>
      </w:r>
      <w:r w:rsidRPr="3CA4E3FC">
        <w:rPr>
          <w:rFonts w:ascii="Times New Roman" w:hAnsi="Times New Roman" w:cs="Times New Roman"/>
          <w:sz w:val="24"/>
          <w:szCs w:val="24"/>
        </w:rPr>
        <w:t xml:space="preserve">Vol. 7 No. 3,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3CA4E3FC">
        <w:rPr>
          <w:rFonts w:ascii="Times New Roman" w:hAnsi="Times New Roman" w:cs="Times New Roman"/>
          <w:sz w:val="24"/>
          <w:szCs w:val="24"/>
        </w:rPr>
        <w:t>, pp. 363 - 379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3CA4E3FC">
        <w:rPr>
          <w:rFonts w:ascii="Times New Roman" w:hAnsi="Times New Roman" w:cs="Times New Roman"/>
          <w:sz w:val="24"/>
          <w:szCs w:val="24"/>
        </w:rPr>
        <w:t xml:space="preserve"> </w:t>
      </w:r>
      <w:hyperlink r:id="rId33">
        <w:r w:rsidRPr="3CA4E3F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https://doi.org/10.1007/s11628-012-0163-9</w:t>
        </w:r>
      </w:hyperlink>
      <w:r w:rsidRPr="3CA4E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97CC1D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F560FC" w14:textId="235A2B70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740DB064">
        <w:rPr>
          <w:rFonts w:ascii="Times New Roman" w:hAnsi="Times New Roman" w:cs="Times New Roman"/>
          <w:sz w:val="24"/>
          <w:szCs w:val="24"/>
        </w:rPr>
        <w:t>Yim</w:t>
      </w:r>
      <w:proofErr w:type="spellEnd"/>
      <w:r w:rsidRPr="740DB064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740DB064">
        <w:rPr>
          <w:rFonts w:ascii="Times New Roman" w:hAnsi="Times New Roman" w:cs="Times New Roman"/>
          <w:sz w:val="24"/>
          <w:szCs w:val="24"/>
        </w:rPr>
        <w:t>Joo</w:t>
      </w:r>
      <w:proofErr w:type="spellEnd"/>
      <w:r w:rsidRPr="740DB064">
        <w:rPr>
          <w:rFonts w:ascii="Times New Roman" w:hAnsi="Times New Roman" w:cs="Times New Roman"/>
          <w:sz w:val="24"/>
          <w:szCs w:val="24"/>
        </w:rPr>
        <w:t>, J., and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 xml:space="preserve"> 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 “A New Method for Recognizing Objects in Photos taken by Smart Phones,”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Journal of Convergence Information Technology</w:t>
      </w:r>
      <w:r w:rsidRPr="740DB064">
        <w:rPr>
          <w:rFonts w:ascii="Times New Roman" w:hAnsi="Times New Roman" w:cs="Times New Roman"/>
          <w:sz w:val="24"/>
          <w:szCs w:val="24"/>
        </w:rPr>
        <w:t xml:space="preserve">, Vol. 8 No. 13,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740DB064">
        <w:rPr>
          <w:rFonts w:ascii="Times New Roman" w:hAnsi="Times New Roman" w:cs="Times New Roman"/>
          <w:sz w:val="24"/>
          <w:szCs w:val="24"/>
        </w:rPr>
        <w:t>, pp. 289-299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34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https://doi.org/10.13140/2.1.1432.1286</w:t>
        </w:r>
      </w:hyperlink>
      <w:r w:rsidRPr="740DB064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14:paraId="110FFD37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B46E54" w14:textId="7879B83C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Kim, K.,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., and Rhee, S. “Impact of CMS Quality on the Outcomes of E-learning Systems in Higher Education: An Empirical Study,”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Decision Sciences Journal of Innovative Education</w:t>
      </w:r>
      <w:r w:rsidRPr="740DB064">
        <w:rPr>
          <w:rFonts w:ascii="Times New Roman" w:hAnsi="Times New Roman" w:cs="Times New Roman"/>
          <w:sz w:val="24"/>
          <w:szCs w:val="24"/>
          <w:lang w:val="en-GB"/>
        </w:rPr>
        <w:t xml:space="preserve">, Vol. 10 No. 4, </w:t>
      </w:r>
      <w:r w:rsidRPr="740DB064">
        <w:rPr>
          <w:rFonts w:ascii="Times New Roman" w:hAnsi="Times New Roman" w:cs="Times New Roman"/>
          <w:b/>
          <w:bCs/>
          <w:sz w:val="24"/>
          <w:szCs w:val="24"/>
          <w:lang w:val="en-GB"/>
        </w:rPr>
        <w:t>2012</w:t>
      </w:r>
      <w:r w:rsidRPr="740DB064">
        <w:rPr>
          <w:rFonts w:ascii="Times New Roman" w:hAnsi="Times New Roman" w:cs="Times New Roman"/>
          <w:sz w:val="24"/>
          <w:szCs w:val="24"/>
          <w:lang w:val="en-GB"/>
        </w:rPr>
        <w:t>, pp. 575-587.</w:t>
      </w:r>
      <w:r w:rsidRPr="740DB064">
        <w:rPr>
          <w:rFonts w:ascii="Times New Roman" w:hAnsi="Times New Roman" w:cs="Times New Roman"/>
          <w:sz w:val="24"/>
          <w:szCs w:val="24"/>
        </w:rPr>
        <w:t xml:space="preserve"> </w:t>
      </w:r>
      <w:hyperlink r:id="rId35">
        <w:r w:rsidRPr="740DB06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https://doi.org/10.1111/j.1540-4609.2012.00360.x</w:t>
        </w:r>
      </w:hyperlink>
      <w:r w:rsidRPr="740DB0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B699379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2F1221" w14:textId="3258D030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Lee, S.M., Olson, D., and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>. “</w:t>
      </w:r>
      <w:r w:rsidRPr="740DB064">
        <w:rPr>
          <w:rFonts w:ascii="Times New Roman" w:hAnsi="Times New Roman" w:cs="Times New Roman"/>
          <w:sz w:val="24"/>
          <w:szCs w:val="24"/>
          <w:lang w:val="en-GB"/>
        </w:rPr>
        <w:t xml:space="preserve">Co-Innovation: Convergenomics, Collaboration, and Co-Creation for Organizational Values,” </w:t>
      </w:r>
      <w:r w:rsidRPr="740DB064">
        <w:rPr>
          <w:rFonts w:ascii="Times New Roman" w:hAnsi="Times New Roman" w:cs="Times New Roman"/>
          <w:i/>
          <w:iCs/>
          <w:sz w:val="24"/>
          <w:szCs w:val="24"/>
          <w:lang w:val="en-GB"/>
        </w:rPr>
        <w:t>Management Decision</w:t>
      </w:r>
      <w:r w:rsidRPr="740DB0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740DB064">
        <w:rPr>
          <w:rFonts w:ascii="Times New Roman" w:hAnsi="Times New Roman" w:cs="Times New Roman"/>
          <w:sz w:val="24"/>
          <w:szCs w:val="24"/>
        </w:rPr>
        <w:t xml:space="preserve">Vol. 50 No. 5, </w:t>
      </w:r>
      <w:r w:rsidRPr="740DB064">
        <w:rPr>
          <w:rFonts w:ascii="Times New Roman" w:hAnsi="Times New Roman" w:cs="Times New Roman"/>
          <w:b/>
          <w:bCs/>
          <w:sz w:val="24"/>
          <w:szCs w:val="24"/>
          <w:lang w:val="en-GB"/>
        </w:rPr>
        <w:t>2012</w:t>
      </w:r>
      <w:r w:rsidRPr="740DB064">
        <w:rPr>
          <w:rFonts w:ascii="Times New Roman" w:hAnsi="Times New Roman" w:cs="Times New Roman"/>
          <w:sz w:val="24"/>
          <w:szCs w:val="24"/>
        </w:rPr>
        <w:t>, pp.817 – 831</w:t>
      </w:r>
      <w:r w:rsidRPr="740DB0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hyperlink r:id="rId36">
        <w:r w:rsidRPr="740DB06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https://doi.org/10.1108/00251741211227528</w:t>
        </w:r>
      </w:hyperlink>
      <w:r w:rsidRPr="740DB0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FE9F23F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351B59" w14:textId="5C7AF1CB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Lee. S.M., Olson, D.,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 “Innovative Collaboration for Value Creation,”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Organization Dynamics, </w:t>
      </w:r>
      <w:r w:rsidRPr="740DB064">
        <w:rPr>
          <w:rFonts w:ascii="Times New Roman" w:hAnsi="Times New Roman" w:cs="Times New Roman"/>
          <w:sz w:val="24"/>
          <w:szCs w:val="24"/>
        </w:rPr>
        <w:t xml:space="preserve">Vol. 41,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Pr="740DB064">
        <w:rPr>
          <w:rFonts w:ascii="Times New Roman" w:hAnsi="Times New Roman" w:cs="Times New Roman"/>
          <w:sz w:val="24"/>
          <w:szCs w:val="24"/>
        </w:rPr>
        <w:t xml:space="preserve">, pp. 7-12. </w:t>
      </w:r>
      <w:hyperlink r:id="rId37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https://doi.org/10.1016/j.orgdyn.2011.12.002</w:t>
        </w:r>
      </w:hyperlink>
      <w:r w:rsidRPr="740DB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72F646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A74A18" w14:textId="336BB835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b/>
          <w:bCs/>
          <w:sz w:val="24"/>
          <w:szCs w:val="24"/>
          <w:lang w:val="en-GB"/>
        </w:rPr>
        <w:t>Trimi, S</w:t>
      </w:r>
      <w:r w:rsidRPr="740DB064">
        <w:rPr>
          <w:rFonts w:ascii="Times New Roman" w:hAnsi="Times New Roman" w:cs="Times New Roman"/>
          <w:sz w:val="24"/>
          <w:szCs w:val="24"/>
          <w:lang w:val="en-GB"/>
        </w:rPr>
        <w:t xml:space="preserve">., and </w:t>
      </w:r>
      <w:proofErr w:type="spellStart"/>
      <w:r w:rsidRPr="740DB064">
        <w:rPr>
          <w:rFonts w:ascii="Times New Roman" w:hAnsi="Times New Roman" w:cs="Times New Roman"/>
          <w:sz w:val="24"/>
          <w:szCs w:val="24"/>
          <w:lang w:val="en-GB"/>
        </w:rPr>
        <w:t>Berbegal</w:t>
      </w:r>
      <w:proofErr w:type="spellEnd"/>
      <w:r w:rsidRPr="740DB064">
        <w:rPr>
          <w:rFonts w:ascii="Times New Roman" w:hAnsi="Times New Roman" w:cs="Times New Roman"/>
          <w:sz w:val="24"/>
          <w:szCs w:val="24"/>
          <w:lang w:val="en-GB"/>
        </w:rPr>
        <w:t xml:space="preserve">, J. “Business Model Innovation in Entrepreneurship,” </w:t>
      </w:r>
      <w:r w:rsidRPr="740DB06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International Entrepreneurship and Management Journal, </w:t>
      </w:r>
      <w:r w:rsidRPr="740DB064">
        <w:rPr>
          <w:rFonts w:ascii="Times New Roman" w:hAnsi="Times New Roman" w:cs="Times New Roman"/>
          <w:sz w:val="24"/>
          <w:szCs w:val="24"/>
        </w:rPr>
        <w:t xml:space="preserve">Vol. 8 No. 4,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Pr="740DB064">
        <w:rPr>
          <w:rFonts w:ascii="Times New Roman" w:hAnsi="Times New Roman" w:cs="Times New Roman"/>
          <w:sz w:val="24"/>
          <w:szCs w:val="24"/>
        </w:rPr>
        <w:t>, pp. 449-465</w:t>
      </w:r>
      <w:r w:rsidRPr="740DB064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740DB064">
        <w:rPr>
          <w:rFonts w:ascii="Times New Roman" w:hAnsi="Times New Roman" w:cs="Times New Roman"/>
          <w:sz w:val="24"/>
          <w:szCs w:val="24"/>
        </w:rPr>
        <w:t xml:space="preserve"> </w:t>
      </w:r>
      <w:hyperlink r:id="rId38">
        <w:r w:rsidRPr="740DB064">
          <w:rPr>
            <w:rFonts w:ascii="Times New Roman" w:hAnsi="Times New Roman" w:cs="Times New Roman"/>
            <w:lang w:val="en-GB"/>
          </w:rPr>
          <w:t xml:space="preserve"> </w:t>
        </w:r>
        <w:r w:rsidRPr="740DB06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https://doi.org/10.1007/s11365-012-0234-3</w:t>
        </w:r>
      </w:hyperlink>
      <w:r w:rsidRPr="740DB064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14:paraId="08CE6F91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F68C28" w14:textId="65755519" w:rsidR="001B3310" w:rsidRPr="002C426D" w:rsidRDefault="3CA4E3FC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Lee, S. G.,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., Byun, W. K, and Kang, M. “Innovation and Imitation Effects in Metaverse Service Adoption,”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Service Business: An International Journal,</w:t>
      </w:r>
      <w:r w:rsidRPr="3CA4E3FC">
        <w:rPr>
          <w:rFonts w:ascii="Times New Roman" w:hAnsi="Times New Roman" w:cs="Times New Roman"/>
          <w:sz w:val="24"/>
          <w:szCs w:val="24"/>
        </w:rPr>
        <w:t xml:space="preserve"> Vol. 5, No. 2,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Pr="3CA4E3FC">
        <w:rPr>
          <w:rFonts w:ascii="Times New Roman" w:hAnsi="Times New Roman" w:cs="Times New Roman"/>
          <w:sz w:val="24"/>
          <w:szCs w:val="24"/>
        </w:rPr>
        <w:t xml:space="preserve">, pp. 155-172. </w:t>
      </w:r>
      <w:hyperlink r:id="rId39">
        <w:r w:rsidRPr="3CA4E3FC">
          <w:rPr>
            <w:rFonts w:ascii="Times New Roman" w:hAnsi="Times New Roman" w:cs="Times New Roman"/>
            <w:lang w:val="en-GB"/>
          </w:rPr>
          <w:t xml:space="preserve"> </w:t>
        </w:r>
        <w:r w:rsidRPr="3CA4E3F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https://doi.org/10.1007/s11628-011-0108-8</w:t>
        </w:r>
      </w:hyperlink>
      <w:r w:rsidRPr="3CA4E3F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1CDCEAD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150AB3" w14:textId="3088E13D" w:rsidR="001B3310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lastRenderedPageBreak/>
        <w:t xml:space="preserve">Lee, S.H.,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7685170">
        <w:rPr>
          <w:rFonts w:ascii="Times New Roman" w:hAnsi="Times New Roman" w:cs="Times New Roman"/>
          <w:sz w:val="24"/>
          <w:szCs w:val="24"/>
        </w:rPr>
        <w:t xml:space="preserve">., Choi, D., and </w:t>
      </w:r>
      <w:proofErr w:type="spellStart"/>
      <w:r w:rsidRPr="17685170">
        <w:rPr>
          <w:rFonts w:ascii="Times New Roman" w:hAnsi="Times New Roman" w:cs="Times New Roman"/>
          <w:sz w:val="24"/>
          <w:szCs w:val="24"/>
        </w:rPr>
        <w:t>Rha</w:t>
      </w:r>
      <w:proofErr w:type="spellEnd"/>
      <w:r w:rsidRPr="17685170">
        <w:rPr>
          <w:rFonts w:ascii="Times New Roman" w:hAnsi="Times New Roman" w:cs="Times New Roman"/>
          <w:sz w:val="24"/>
          <w:szCs w:val="24"/>
        </w:rPr>
        <w:t xml:space="preserve">, J.S. “A Comparative Study of Proprietary ERP and Open Source ERP Modules on the Value Chain,” </w:t>
      </w:r>
      <w:r w:rsidRPr="17685170">
        <w:rPr>
          <w:rFonts w:ascii="Times New Roman" w:hAnsi="Times New Roman" w:cs="Times New Roman"/>
          <w:i/>
          <w:iCs/>
          <w:sz w:val="24"/>
          <w:szCs w:val="24"/>
        </w:rPr>
        <w:t>International Journal of Information &amp; Decision Sciences</w:t>
      </w:r>
      <w:r w:rsidRPr="17685170">
        <w:rPr>
          <w:rFonts w:ascii="Times New Roman" w:hAnsi="Times New Roman" w:cs="Times New Roman"/>
          <w:sz w:val="24"/>
          <w:szCs w:val="24"/>
        </w:rPr>
        <w:t xml:space="preserve">, Vol. 3, No. 1,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Pr="17685170">
        <w:rPr>
          <w:rFonts w:ascii="Times New Roman" w:hAnsi="Times New Roman" w:cs="Times New Roman"/>
          <w:sz w:val="24"/>
          <w:szCs w:val="24"/>
        </w:rPr>
        <w:t xml:space="preserve">, pp. 27-38, 2011. </w:t>
      </w:r>
      <w:hyperlink r:id="rId40">
        <w:r w:rsidRPr="17685170">
          <w:rPr>
            <w:rFonts w:ascii="Times New Roman" w:hAnsi="Times New Roman" w:cs="Times New Roman"/>
            <w:lang w:val="en-GB"/>
          </w:rPr>
          <w:t xml:space="preserve"> </w:t>
        </w:r>
        <w:r w:rsidRPr="1768517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https://doi.org/10.1504/IJIDS.2011.038839</w:t>
        </w:r>
      </w:hyperlink>
      <w:r w:rsidRPr="176851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B9E253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2081D1" w14:textId="77DA5566" w:rsidR="001B3310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t xml:space="preserve">Lee, S. M. and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Trimi, S.</w:t>
      </w:r>
      <w:r w:rsidRPr="17685170">
        <w:rPr>
          <w:rFonts w:ascii="Times New Roman" w:hAnsi="Times New Roman" w:cs="Times New Roman"/>
          <w:sz w:val="24"/>
          <w:szCs w:val="24"/>
        </w:rPr>
        <w:t xml:space="preserve"> “Open Source Innovation for Developing New Business Models,” </w:t>
      </w:r>
      <w:r w:rsidRPr="17685170">
        <w:rPr>
          <w:rFonts w:ascii="Times New Roman" w:hAnsi="Times New Roman" w:cs="Times New Roman"/>
          <w:i/>
          <w:iCs/>
          <w:sz w:val="24"/>
          <w:szCs w:val="24"/>
        </w:rPr>
        <w:t>International Journal of Information &amp; Decision Sciences</w:t>
      </w:r>
      <w:r w:rsidRPr="17685170">
        <w:rPr>
          <w:rFonts w:ascii="Times New Roman" w:hAnsi="Times New Roman" w:cs="Times New Roman"/>
          <w:sz w:val="24"/>
          <w:szCs w:val="24"/>
        </w:rPr>
        <w:t xml:space="preserve">, Vol. 3, No. 1,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Pr="17685170">
        <w:rPr>
          <w:rFonts w:ascii="Times New Roman" w:hAnsi="Times New Roman" w:cs="Times New Roman"/>
          <w:sz w:val="24"/>
          <w:szCs w:val="24"/>
        </w:rPr>
        <w:t>, pp. 1- 4.</w:t>
      </w:r>
    </w:p>
    <w:p w14:paraId="23DE523C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7F60C9" w14:textId="3E1CE44C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Lim, S., </w:t>
      </w:r>
      <w:r w:rsidRPr="740DB0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and Lee, H. “Web 2.0 Service Adoption and Entrepreneurial Orientation,” </w:t>
      </w:r>
      <w:r w:rsidRPr="740DB06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Service Business: An International Journal, </w:t>
      </w:r>
      <w:r w:rsidRPr="740DB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Vol. 4, No.3, </w:t>
      </w:r>
      <w:r w:rsidRPr="740DB0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2010</w:t>
      </w:r>
      <w:r w:rsidRPr="740DB064">
        <w:rPr>
          <w:rFonts w:ascii="Times New Roman" w:hAnsi="Times New Roman" w:cs="Times New Roman"/>
          <w:color w:val="000000" w:themeColor="text1"/>
          <w:sz w:val="24"/>
          <w:szCs w:val="24"/>
        </w:rPr>
        <w:t>, pp. 197-207.</w:t>
      </w:r>
      <w:r w:rsidRPr="740DB064">
        <w:rPr>
          <w:rFonts w:ascii="Times New Roman" w:hAnsi="Times New Roman" w:cs="Times New Roman"/>
          <w:sz w:val="24"/>
          <w:szCs w:val="24"/>
        </w:rPr>
        <w:t xml:space="preserve"> </w:t>
      </w:r>
      <w:hyperlink r:id="rId41">
        <w:r w:rsidRPr="740DB064">
          <w:rPr>
            <w:rFonts w:ascii="Times New Roman" w:hAnsi="Times New Roman" w:cs="Times New Roman"/>
            <w:lang w:val="en-GB"/>
          </w:rPr>
          <w:t xml:space="preserve"> </w:t>
        </w:r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https://doi.org/10.1007/s11628-010-0097-z</w:t>
        </w:r>
      </w:hyperlink>
      <w:r w:rsidRPr="740DB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E56223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0875BF" w14:textId="77777777" w:rsidR="001B3310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S. M., Olson, D., and </w:t>
      </w:r>
      <w:r w:rsidRPr="176851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Trimi, S</w:t>
      </w:r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“Strategic Innovation in the Convergence Era,” </w:t>
      </w:r>
      <w:r w:rsidRPr="1768517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International Journal of Management &amp; Enterprise Development, </w:t>
      </w:r>
      <w:r w:rsidRPr="17685170">
        <w:rPr>
          <w:rFonts w:ascii="Times New Roman" w:hAnsi="Times New Roman" w:cs="Times New Roman"/>
          <w:sz w:val="24"/>
          <w:szCs w:val="24"/>
        </w:rPr>
        <w:t xml:space="preserve">Vol. 9, No. 1,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2010,</w:t>
      </w:r>
      <w:r w:rsidRPr="17685170">
        <w:rPr>
          <w:rFonts w:ascii="Times New Roman" w:hAnsi="Times New Roman" w:cs="Times New Roman"/>
          <w:sz w:val="24"/>
          <w:szCs w:val="24"/>
        </w:rPr>
        <w:t xml:space="preserve"> pp. 1-12</w:t>
      </w:r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17685170">
        <w:rPr>
          <w:rFonts w:ascii="Times New Roman" w:hAnsi="Times New Roman" w:cs="Times New Roman"/>
          <w:sz w:val="24"/>
          <w:szCs w:val="24"/>
        </w:rPr>
        <w:t xml:space="preserve"> </w:t>
      </w:r>
      <w:hyperlink r:id="rId42">
        <w:r w:rsidRPr="17685170">
          <w:rPr>
            <w:rFonts w:ascii="Times New Roman" w:hAnsi="Times New Roman" w:cs="Times New Roman"/>
            <w:lang w:val="en-GB"/>
          </w:rPr>
          <w:t xml:space="preserve"> </w:t>
        </w:r>
        <w:r w:rsidRPr="1768517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https://doi.org/10.1504/IJMED.2010.035304</w:t>
        </w:r>
      </w:hyperlink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7547A01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F2817C" w14:textId="0BE02ABB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., and </w:t>
      </w:r>
      <w:proofErr w:type="spellStart"/>
      <w:r w:rsidRPr="740DB064">
        <w:rPr>
          <w:rFonts w:ascii="Times New Roman" w:hAnsi="Times New Roman" w:cs="Times New Roman"/>
          <w:sz w:val="24"/>
          <w:szCs w:val="24"/>
        </w:rPr>
        <w:t>Sevrani</w:t>
      </w:r>
      <w:proofErr w:type="spellEnd"/>
      <w:r w:rsidRPr="740DB064">
        <w:rPr>
          <w:rFonts w:ascii="Times New Roman" w:hAnsi="Times New Roman" w:cs="Times New Roman"/>
          <w:sz w:val="24"/>
          <w:szCs w:val="24"/>
        </w:rPr>
        <w:t xml:space="preserve">, K. “Development of M-government Projects in a Developing Country: The Case of Albania,”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International Journal of Information Technology &amp; Process Management (ITPM)</w:t>
      </w:r>
      <w:r w:rsidRPr="740DB064">
        <w:rPr>
          <w:rFonts w:ascii="Times New Roman" w:hAnsi="Times New Roman" w:cs="Times New Roman"/>
          <w:sz w:val="24"/>
          <w:szCs w:val="24"/>
        </w:rPr>
        <w:t xml:space="preserve">, Vol.1 No. 3,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Pr="740DB064">
        <w:rPr>
          <w:rFonts w:ascii="Times New Roman" w:hAnsi="Times New Roman" w:cs="Times New Roman"/>
          <w:sz w:val="24"/>
          <w:szCs w:val="24"/>
        </w:rPr>
        <w:t xml:space="preserve">, pp. 46-58. </w:t>
      </w:r>
      <w:hyperlink r:id="rId43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https://doi.org/10.4018/jitpm.2010070104</w:t>
        </w:r>
      </w:hyperlink>
      <w:r w:rsidRPr="740DB06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043CB0F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4623D9" w14:textId="1BE4B0AA" w:rsidR="001B3310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t xml:space="preserve">Lee, S. M., Olson, D., and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7685170">
        <w:rPr>
          <w:rFonts w:ascii="Times New Roman" w:hAnsi="Times New Roman" w:cs="Times New Roman"/>
          <w:sz w:val="24"/>
          <w:szCs w:val="24"/>
        </w:rPr>
        <w:t xml:space="preserve">. “The Impact of Convergence and Organizational Innovation,” </w:t>
      </w:r>
      <w:r w:rsidRPr="17685170">
        <w:rPr>
          <w:rFonts w:ascii="Times New Roman" w:hAnsi="Times New Roman" w:cs="Times New Roman"/>
          <w:i/>
          <w:iCs/>
          <w:sz w:val="24"/>
          <w:szCs w:val="24"/>
        </w:rPr>
        <w:t>Organization Dynamics</w:t>
      </w:r>
      <w:r w:rsidRPr="17685170">
        <w:rPr>
          <w:rFonts w:ascii="Times New Roman" w:hAnsi="Times New Roman" w:cs="Times New Roman"/>
          <w:sz w:val="24"/>
          <w:szCs w:val="24"/>
        </w:rPr>
        <w:t xml:space="preserve">, Vol. 39 No. 3,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Pr="17685170">
        <w:rPr>
          <w:rFonts w:ascii="Times New Roman" w:hAnsi="Times New Roman" w:cs="Times New Roman"/>
          <w:sz w:val="24"/>
          <w:szCs w:val="24"/>
        </w:rPr>
        <w:t xml:space="preserve">, pp. 218-225. </w:t>
      </w:r>
      <w:hyperlink r:id="rId44">
        <w:r w:rsidRPr="1768517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https://doi.org/10.1016/j.orgdyn.2010.03.004</w:t>
        </w:r>
      </w:hyperlink>
      <w:r w:rsidRPr="1768517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7459315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3A469F" w14:textId="5104DE47" w:rsidR="001B3310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17685170">
        <w:rPr>
          <w:rFonts w:ascii="Times New Roman" w:hAnsi="Times New Roman" w:cs="Times New Roman"/>
          <w:sz w:val="24"/>
          <w:szCs w:val="24"/>
        </w:rPr>
        <w:t>Zaghloul</w:t>
      </w:r>
      <w:proofErr w:type="spellEnd"/>
      <w:r w:rsidRPr="17685170">
        <w:rPr>
          <w:rFonts w:ascii="Times New Roman" w:hAnsi="Times New Roman" w:cs="Times New Roman"/>
          <w:sz w:val="24"/>
          <w:szCs w:val="24"/>
        </w:rPr>
        <w:t xml:space="preserve">, W., Lee, S. M., and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7685170">
        <w:rPr>
          <w:rFonts w:ascii="Times New Roman" w:hAnsi="Times New Roman" w:cs="Times New Roman"/>
          <w:sz w:val="24"/>
          <w:szCs w:val="24"/>
        </w:rPr>
        <w:t xml:space="preserve">. “Text Classification: Neural Networks vs. Support Vector Machines,” </w:t>
      </w:r>
      <w:r w:rsidRPr="17685170">
        <w:rPr>
          <w:rFonts w:ascii="Times New Roman" w:hAnsi="Times New Roman" w:cs="Times New Roman"/>
          <w:i/>
          <w:iCs/>
          <w:sz w:val="24"/>
          <w:szCs w:val="24"/>
        </w:rPr>
        <w:t>Industrial Management and Data Systems</w:t>
      </w:r>
      <w:r w:rsidRPr="17685170">
        <w:rPr>
          <w:rFonts w:ascii="Times New Roman" w:hAnsi="Times New Roman" w:cs="Times New Roman"/>
          <w:sz w:val="24"/>
          <w:szCs w:val="24"/>
        </w:rPr>
        <w:t>, Vol. 109 No. 5</w:t>
      </w:r>
      <w:r w:rsidRPr="1768517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2009</w:t>
      </w:r>
      <w:r w:rsidRPr="17685170">
        <w:rPr>
          <w:rFonts w:ascii="Times New Roman" w:hAnsi="Times New Roman" w:cs="Times New Roman"/>
          <w:sz w:val="24"/>
          <w:szCs w:val="24"/>
        </w:rPr>
        <w:t xml:space="preserve">, pp. 708-717. </w:t>
      </w:r>
      <w:hyperlink r:id="rId45">
        <w:r w:rsidRPr="1768517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https://doi.org/10.1108/02635570910957669</w:t>
        </w:r>
      </w:hyperlink>
      <w:r w:rsidRPr="176851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7F28F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4C77B2" w14:textId="77777777" w:rsidR="001B3310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Trimi, S</w:t>
      </w:r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Faja, S., and Rhee, S. “Impact of the Internet on Interorganizational Relationships,” </w:t>
      </w:r>
      <w:r w:rsidRPr="1768517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Service Business: An International Journal, </w:t>
      </w:r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Vol. 3 No. 1, </w:t>
      </w:r>
      <w:r w:rsidRPr="176851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2009</w:t>
      </w:r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pp. 63-83. </w:t>
      </w:r>
      <w:hyperlink r:id="rId46">
        <w:r w:rsidRPr="1768517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https://doi.org/10.1007/s11628-008-0052-4</w:t>
        </w:r>
      </w:hyperlink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DFB9E20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A03ADC" w14:textId="46CF141C" w:rsidR="001B3310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Trimi, S</w:t>
      </w:r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“ICT for Small and Medium Enterprises,” </w:t>
      </w:r>
      <w:r w:rsidRPr="1768517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Service Business: An International Journal,</w:t>
      </w:r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 2 No. 4, </w:t>
      </w:r>
      <w:r w:rsidRPr="176851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2008</w:t>
      </w:r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pp. 271-273. </w:t>
      </w:r>
      <w:hyperlink r:id="rId47">
        <w:r w:rsidRPr="1768517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https://doi.org/10.1007/s11628-008-0042-6</w:t>
        </w:r>
      </w:hyperlink>
      <w:r w:rsidRPr="17685170">
        <w:rPr>
          <w:rFonts w:ascii="Times New Roman" w:hAnsi="Times New Roman" w:cs="Times New Roman"/>
          <w:sz w:val="24"/>
          <w:szCs w:val="24"/>
        </w:rPr>
        <w:t>.</w:t>
      </w:r>
    </w:p>
    <w:p w14:paraId="70DF9E56" w14:textId="77777777" w:rsidR="00D20013" w:rsidRPr="002C426D" w:rsidRDefault="00D20013" w:rsidP="00D200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1D8BCD" w14:textId="6071BD0B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“M-Government in Albania: Technological Feasibility, e-Democracy, and Social Impact,” </w:t>
      </w:r>
      <w:r w:rsidRPr="740DB06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Research and Exchange Board</w:t>
      </w:r>
      <w:r w:rsidRPr="740DB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(IREX), </w:t>
      </w:r>
      <w:r w:rsidRPr="740DB0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2008</w:t>
      </w:r>
      <w:r w:rsidRPr="740DB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8" w:anchor="t">
        <w:r w:rsidRPr="740DB0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http://www.irex.org/programs/stg/fellows/08-09.asp#t</w:t>
        </w:r>
      </w:hyperlink>
      <w:r w:rsidRPr="740DB0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E871BC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338328" w14:textId="0AD6AE46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eastAsia="Calibri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eastAsia="Calibri" w:hAnsi="Times New Roman" w:cs="Times New Roman"/>
          <w:sz w:val="24"/>
          <w:szCs w:val="24"/>
        </w:rPr>
        <w:t xml:space="preserve">., and Sheng, H. “Emerging Trends of M-Government,” </w:t>
      </w:r>
      <w:r w:rsidRPr="740DB06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Communications of the ACM, </w:t>
      </w:r>
      <w:r w:rsidRPr="740DB064">
        <w:rPr>
          <w:rFonts w:ascii="Times New Roman" w:eastAsia="Calibri" w:hAnsi="Times New Roman" w:cs="Times New Roman"/>
          <w:sz w:val="24"/>
          <w:szCs w:val="24"/>
        </w:rPr>
        <w:t xml:space="preserve">Vol. 51 No. 5, </w:t>
      </w:r>
      <w:r w:rsidRPr="740DB064">
        <w:rPr>
          <w:rFonts w:ascii="Times New Roman" w:eastAsia="Calibri" w:hAnsi="Times New Roman" w:cs="Times New Roman"/>
          <w:b/>
          <w:bCs/>
          <w:sz w:val="24"/>
          <w:szCs w:val="24"/>
        </w:rPr>
        <w:t>2008</w:t>
      </w:r>
      <w:r w:rsidRPr="740DB064">
        <w:rPr>
          <w:rFonts w:ascii="Times New Roman" w:eastAsia="Calibri" w:hAnsi="Times New Roman" w:cs="Times New Roman"/>
          <w:sz w:val="24"/>
          <w:szCs w:val="24"/>
        </w:rPr>
        <w:t xml:space="preserve">, pp. 53-58. </w:t>
      </w:r>
      <w:hyperlink r:id="rId49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https://doi.org/10.1145/1342327.1342338</w:t>
        </w:r>
      </w:hyperlink>
      <w:r w:rsidRPr="740DB06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144A5D23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2ED6F4" w14:textId="6D784D5C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Faja, S., and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 “Privacy Concerns in E-Commerce: An Empirical Investigation of Gender Differences,”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International Journal of Electronic Business,</w:t>
      </w:r>
      <w:r w:rsidRPr="740DB064">
        <w:rPr>
          <w:rFonts w:ascii="Times New Roman" w:hAnsi="Times New Roman" w:cs="Times New Roman"/>
          <w:sz w:val="24"/>
          <w:szCs w:val="24"/>
        </w:rPr>
        <w:t xml:space="preserve"> Vol. 6 No. 4,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2008</w:t>
      </w:r>
      <w:r w:rsidRPr="740DB064">
        <w:rPr>
          <w:rFonts w:ascii="Times New Roman" w:hAnsi="Times New Roman" w:cs="Times New Roman"/>
          <w:sz w:val="24"/>
          <w:szCs w:val="24"/>
        </w:rPr>
        <w:t xml:space="preserve">, pp. 386-404. </w:t>
      </w:r>
      <w:hyperlink r:id="rId50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https://doi.org/10.1504/IJEB.2008.020676</w:t>
        </w:r>
      </w:hyperlink>
      <w:r w:rsidRPr="740DB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8610EB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1517BF" w14:textId="4584C5DE" w:rsidR="001B3310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t xml:space="preserve">Lee, S. M., and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7685170">
        <w:rPr>
          <w:rFonts w:ascii="Times New Roman" w:hAnsi="Times New Roman" w:cs="Times New Roman"/>
          <w:sz w:val="24"/>
          <w:szCs w:val="24"/>
        </w:rPr>
        <w:t>. “</w:t>
      </w:r>
      <w:hyperlink r:id="rId51" w:history="1">
        <w:r w:rsidRPr="00315C4F">
          <w:rPr>
            <w:rStyle w:val="Hyperlink"/>
            <w:rFonts w:ascii="Times New Roman" w:hAnsi="Times New Roman" w:cs="Times New Roman"/>
            <w:sz w:val="24"/>
            <w:szCs w:val="24"/>
          </w:rPr>
          <w:t>Organizational Blogs: Overview and Research Agenda</w:t>
        </w:r>
      </w:hyperlink>
      <w:r w:rsidRPr="17685170">
        <w:rPr>
          <w:rFonts w:ascii="Times New Roman" w:hAnsi="Times New Roman" w:cs="Times New Roman"/>
          <w:sz w:val="24"/>
          <w:szCs w:val="24"/>
        </w:rPr>
        <w:t xml:space="preserve">,” </w:t>
      </w:r>
      <w:r w:rsidRPr="17685170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Information Technology and Management, </w:t>
      </w:r>
      <w:r w:rsidRPr="17685170">
        <w:rPr>
          <w:rFonts w:ascii="Times New Roman" w:hAnsi="Times New Roman" w:cs="Times New Roman"/>
          <w:sz w:val="24"/>
          <w:szCs w:val="24"/>
        </w:rPr>
        <w:t xml:space="preserve">Vol. 7 No. 2,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2008</w:t>
      </w:r>
      <w:r w:rsidRPr="17685170">
        <w:rPr>
          <w:rFonts w:ascii="Times New Roman" w:hAnsi="Times New Roman" w:cs="Times New Roman"/>
          <w:sz w:val="24"/>
          <w:szCs w:val="24"/>
        </w:rPr>
        <w:t>, pp. 113-119</w:t>
      </w:r>
      <w:r w:rsidRPr="1768517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7805D2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1E546C" w14:textId="21165ADB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S.</w:t>
      </w:r>
      <w:r w:rsidRPr="740DB06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740DB064">
        <w:rPr>
          <w:rFonts w:ascii="Times New Roman" w:hAnsi="Times New Roman" w:cs="Times New Roman"/>
          <w:sz w:val="24"/>
          <w:szCs w:val="24"/>
        </w:rPr>
        <w:t>Galanxhi</w:t>
      </w:r>
      <w:proofErr w:type="spellEnd"/>
      <w:r w:rsidRPr="740DB064">
        <w:rPr>
          <w:rFonts w:ascii="Times New Roman" w:hAnsi="Times New Roman" w:cs="Times New Roman"/>
          <w:sz w:val="24"/>
          <w:szCs w:val="24"/>
        </w:rPr>
        <w:t xml:space="preserve">, H. “Organization and Employee Congruence: A Framework for Assessing the Success of Organizational Blogs,”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Information Technology and Management, </w:t>
      </w:r>
      <w:r w:rsidRPr="740DB064">
        <w:rPr>
          <w:rFonts w:ascii="Times New Roman" w:hAnsi="Times New Roman" w:cs="Times New Roman"/>
          <w:sz w:val="24"/>
          <w:szCs w:val="24"/>
        </w:rPr>
        <w:t xml:space="preserve">Vol. 7 No. 2,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2008</w:t>
      </w:r>
      <w:r w:rsidRPr="740DB064">
        <w:rPr>
          <w:rFonts w:ascii="Times New Roman" w:hAnsi="Times New Roman" w:cs="Times New Roman"/>
          <w:sz w:val="24"/>
          <w:szCs w:val="24"/>
        </w:rPr>
        <w:t xml:space="preserve">, pp. 120-133. </w:t>
      </w:r>
      <w:hyperlink r:id="rId52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http://doi.org/10.1504/IJITM.2008.016600</w:t>
        </w:r>
      </w:hyperlink>
      <w:r w:rsidRPr="740DB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3F29E8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877D7C" w14:textId="36569849" w:rsidR="001B3310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t xml:space="preserve">Sheng, H., and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7685170">
        <w:rPr>
          <w:rFonts w:ascii="Times New Roman" w:hAnsi="Times New Roman" w:cs="Times New Roman"/>
          <w:sz w:val="24"/>
          <w:szCs w:val="24"/>
        </w:rPr>
        <w:t xml:space="preserve">. “M-government: Technologies, Applications and Challenges,” </w:t>
      </w:r>
      <w:r w:rsidRPr="17685170">
        <w:rPr>
          <w:rFonts w:ascii="Times New Roman" w:hAnsi="Times New Roman" w:cs="Times New Roman"/>
          <w:i/>
          <w:iCs/>
          <w:sz w:val="24"/>
          <w:szCs w:val="24"/>
        </w:rPr>
        <w:t xml:space="preserve">Electronic Government: An International Journal, </w:t>
      </w:r>
      <w:r w:rsidRPr="17685170">
        <w:rPr>
          <w:rFonts w:ascii="Times New Roman" w:hAnsi="Times New Roman" w:cs="Times New Roman"/>
          <w:sz w:val="24"/>
          <w:szCs w:val="24"/>
        </w:rPr>
        <w:t xml:space="preserve">Vol. 5 No. 1,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2008</w:t>
      </w:r>
      <w:r w:rsidRPr="17685170">
        <w:rPr>
          <w:rFonts w:ascii="Times New Roman" w:hAnsi="Times New Roman" w:cs="Times New Roman"/>
          <w:sz w:val="24"/>
          <w:szCs w:val="24"/>
        </w:rPr>
        <w:t xml:space="preserve">, pp. 1-18. </w:t>
      </w:r>
      <w:hyperlink r:id="rId53">
        <w:r w:rsidRPr="1768517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https://doi.org/10.1504/EG.2008.016124</w:t>
        </w:r>
      </w:hyperlink>
      <w:r w:rsidRPr="176851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B4B86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10022C" w14:textId="48477F5F" w:rsidR="001B3310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S. M., Olson, D., and </w:t>
      </w:r>
      <w:r w:rsidRPr="176851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Trimi, S</w:t>
      </w:r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"The Wave of Convergence and Strategic Innovation for Competitive Advantage," </w:t>
      </w:r>
      <w:r w:rsidRPr="1768517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Peking University Business Review</w:t>
      </w:r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>May,</w:t>
      </w:r>
      <w:proofErr w:type="gramEnd"/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76851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2008</w:t>
      </w:r>
      <w:r w:rsidRPr="17685170">
        <w:rPr>
          <w:rFonts w:ascii="Times New Roman" w:hAnsi="Times New Roman" w:cs="Times New Roman"/>
          <w:color w:val="000000" w:themeColor="text1"/>
          <w:sz w:val="24"/>
          <w:szCs w:val="24"/>
        </w:rPr>
        <w:t>, pp. 36-40.</w:t>
      </w:r>
    </w:p>
    <w:p w14:paraId="3A0FF5F2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B3F624" w14:textId="0E5AD4F6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Kim, S., and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 “Information Technology for Knowledge Management in the Management Consulting Industry,”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Journal of Knowledge Management,</w:t>
      </w:r>
      <w:r w:rsidRPr="740DB064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 Vol. 11 No. 3, </w:t>
      </w:r>
      <w:r w:rsidRPr="740DB064"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  <w:lang w:eastAsia="ko-KR"/>
        </w:rPr>
        <w:t>2007</w:t>
      </w:r>
      <w:r w:rsidRPr="740DB064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, pp. 145-155</w:t>
      </w:r>
      <w:r w:rsidRPr="740DB064">
        <w:rPr>
          <w:rFonts w:ascii="Times New Roman" w:hAnsi="Times New Roman" w:cs="Times New Roman"/>
          <w:sz w:val="24"/>
          <w:szCs w:val="24"/>
        </w:rPr>
        <w:t xml:space="preserve">. </w:t>
      </w:r>
      <w:hyperlink r:id="rId54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https://doi.org/10.1108/13673270710752162</w:t>
        </w:r>
      </w:hyperlink>
      <w:r w:rsidRPr="740DB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30AD66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430FFF" w14:textId="1F60F15C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Lee, S. M., Zuckweiler, K., and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 “The Modernization of the Malcolm Baldrige National Quality Award,”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International Journal of Production Research,</w:t>
      </w:r>
      <w:r w:rsidRPr="740DB064">
        <w:rPr>
          <w:rFonts w:ascii="Times New Roman" w:hAnsi="Times New Roman" w:cs="Times New Roman"/>
          <w:sz w:val="24"/>
          <w:szCs w:val="24"/>
        </w:rPr>
        <w:t xml:space="preserve"> Vol. 44 No. 23,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Pr="740DB064">
        <w:rPr>
          <w:rFonts w:ascii="Times New Roman" w:hAnsi="Times New Roman" w:cs="Times New Roman"/>
          <w:sz w:val="24"/>
          <w:szCs w:val="24"/>
        </w:rPr>
        <w:t xml:space="preserve">, pp. 5089-5106. </w:t>
      </w:r>
      <w:hyperlink r:id="rId55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https://doi.org/10.1080/00207540500161043</w:t>
        </w:r>
      </w:hyperlink>
      <w:r w:rsidRPr="740DB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829076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B4B91C" w14:textId="5BEF7D2D" w:rsidR="001B3310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Lee, S. M., Kim, I.,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., and S. Rhee, S. “Role of Exogenous Factors in Technology Acceptance: The Case of Object-Oriented Technology,”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Information and Management, </w:t>
      </w:r>
      <w:r w:rsidRPr="740DB064">
        <w:rPr>
          <w:rFonts w:ascii="Times New Roman" w:hAnsi="Times New Roman" w:cs="Times New Roman"/>
          <w:sz w:val="24"/>
          <w:szCs w:val="24"/>
        </w:rPr>
        <w:t xml:space="preserve">Vol. 43 No. 4,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Pr="740DB064">
        <w:rPr>
          <w:rFonts w:ascii="Times New Roman" w:hAnsi="Times New Roman" w:cs="Times New Roman"/>
          <w:sz w:val="24"/>
          <w:szCs w:val="24"/>
        </w:rPr>
        <w:t xml:space="preserve">, pp. 469-480. </w:t>
      </w:r>
      <w:hyperlink r:id="rId56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https://doi.org/10.1016/j.im.2005.11.004</w:t>
        </w:r>
      </w:hyperlink>
      <w:r w:rsidRPr="740DB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226A1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4BFB82" w14:textId="52F01890" w:rsidR="001B3310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t xml:space="preserve">Faja, S., and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7685170">
        <w:rPr>
          <w:rFonts w:ascii="Times New Roman" w:hAnsi="Times New Roman" w:cs="Times New Roman"/>
          <w:sz w:val="24"/>
          <w:szCs w:val="24"/>
        </w:rPr>
        <w:t>. “</w:t>
      </w:r>
      <w:r w:rsidRPr="17685170">
        <w:rPr>
          <w:rFonts w:ascii="Times New Roman" w:eastAsia="Batang" w:hAnsi="Times New Roman" w:cs="Times New Roman"/>
          <w:sz w:val="24"/>
          <w:szCs w:val="24"/>
          <w:lang w:eastAsia="ko-KR"/>
        </w:rPr>
        <w:t>Influence of the Web Vendor's Interventions on Privacy-Related Behaviors in E-Commerce,"</w:t>
      </w:r>
      <w:r w:rsidRPr="17685170">
        <w:rPr>
          <w:rFonts w:ascii="Times New Roman" w:hAnsi="Times New Roman" w:cs="Times New Roman"/>
          <w:sz w:val="24"/>
          <w:szCs w:val="24"/>
        </w:rPr>
        <w:t xml:space="preserve"> </w:t>
      </w:r>
      <w:r w:rsidRPr="17685170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>Communications of Association for Information Systems (CAIS),</w:t>
      </w:r>
      <w:r w:rsidRPr="176851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Vol. 17, </w:t>
      </w:r>
      <w:r w:rsidRPr="17685170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2006</w:t>
      </w:r>
      <w:r w:rsidRPr="17685170">
        <w:rPr>
          <w:rFonts w:ascii="Times New Roman" w:eastAsia="Batang" w:hAnsi="Times New Roman" w:cs="Times New Roman"/>
          <w:sz w:val="24"/>
          <w:szCs w:val="24"/>
          <w:lang w:eastAsia="ko-KR"/>
        </w:rPr>
        <w:t>, pp. 593 – 694</w:t>
      </w:r>
      <w:r w:rsidRPr="17685170">
        <w:rPr>
          <w:rFonts w:ascii="Times New Roman" w:hAnsi="Times New Roman" w:cs="Times New Roman"/>
          <w:sz w:val="24"/>
          <w:szCs w:val="24"/>
        </w:rPr>
        <w:t xml:space="preserve">. </w:t>
      </w:r>
      <w:hyperlink r:id="rId57">
        <w:r w:rsidRPr="1768517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https://doi.org/10.17705/1CAIS.01727</w:t>
        </w:r>
      </w:hyperlink>
      <w:r w:rsidRPr="1768517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AD93B2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42F12E" w14:textId="349CD99D" w:rsidR="001B3310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Lee, S. M., Tan, X., and </w:t>
      </w:r>
      <w:r w:rsidRPr="17685170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Trimi, S</w:t>
      </w:r>
      <w:r w:rsidRPr="176851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“M-Government, from Rhetoric to Reality: Learning from Leading Countries,” </w:t>
      </w:r>
      <w:r w:rsidRPr="17685170">
        <w:rPr>
          <w:rFonts w:ascii="Times New Roman" w:eastAsia="Batang" w:hAnsi="Times New Roman" w:cs="Times New Roman"/>
          <w:i/>
          <w:iCs/>
          <w:sz w:val="24"/>
          <w:szCs w:val="24"/>
          <w:lang w:eastAsia="ko-KR"/>
        </w:rPr>
        <w:t xml:space="preserve">Electronic Government: An International Journal, </w:t>
      </w:r>
      <w:r w:rsidRPr="17685170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Vol. 3 No. 2, </w:t>
      </w:r>
      <w:r w:rsidRPr="17685170"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  <w:lang w:eastAsia="ko-KR"/>
        </w:rPr>
        <w:t>2006</w:t>
      </w:r>
      <w:r w:rsidRPr="17685170">
        <w:rPr>
          <w:rFonts w:ascii="Times New Roman" w:eastAsia="Batang" w:hAnsi="Times New Roman" w:cs="Times New Roman"/>
          <w:sz w:val="24"/>
          <w:szCs w:val="24"/>
          <w:lang w:eastAsia="ko-KR"/>
        </w:rPr>
        <w:t>, pp. 113-126.</w:t>
      </w:r>
      <w:r w:rsidRPr="17685170">
        <w:rPr>
          <w:rFonts w:ascii="Times New Roman" w:hAnsi="Times New Roman" w:cs="Times New Roman"/>
          <w:sz w:val="24"/>
          <w:szCs w:val="24"/>
        </w:rPr>
        <w:t xml:space="preserve"> </w:t>
      </w:r>
      <w:hyperlink r:id="rId58">
        <w:r w:rsidRPr="1768517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https://doi.org/10.1504/EG.2006.009213</w:t>
        </w:r>
      </w:hyperlink>
      <w:r w:rsidRPr="176851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4B5B7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9C05E8" w14:textId="5CDB21AE" w:rsidR="008876DF" w:rsidRPr="002C426D" w:rsidRDefault="740DB064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., Lee, S. M., Olson, D., and Erickson, J. “Alternative Means to Implement ERP: Internal and ASP”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Industrial Management and Data Systems</w:t>
      </w:r>
      <w:r w:rsidRPr="740DB064">
        <w:rPr>
          <w:rFonts w:ascii="Times New Roman" w:hAnsi="Times New Roman" w:cs="Times New Roman"/>
          <w:sz w:val="24"/>
          <w:szCs w:val="24"/>
        </w:rPr>
        <w:t xml:space="preserve">, Vol. 105 No. 2,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2005</w:t>
      </w:r>
      <w:r w:rsidRPr="740DB064">
        <w:rPr>
          <w:rFonts w:ascii="Times New Roman" w:hAnsi="Times New Roman" w:cs="Times New Roman"/>
          <w:sz w:val="24"/>
          <w:szCs w:val="24"/>
        </w:rPr>
        <w:t xml:space="preserve">, pp. 184-192. </w:t>
      </w:r>
      <w:hyperlink r:id="rId59">
        <w:r w:rsidRPr="740DB06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https://doi.org/10.1108/02635570510583316</w:t>
        </w:r>
      </w:hyperlink>
      <w:r w:rsidRPr="740DB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204FF1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D33203" w14:textId="3980EFBE" w:rsidR="008876DF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t xml:space="preserve">Lee, S. M., Tang, X., and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7685170">
        <w:rPr>
          <w:rFonts w:ascii="Times New Roman" w:hAnsi="Times New Roman" w:cs="Times New Roman"/>
          <w:sz w:val="24"/>
          <w:szCs w:val="24"/>
        </w:rPr>
        <w:t xml:space="preserve">. “Current Practices of Leading e-Government Countries,” </w:t>
      </w:r>
      <w:r w:rsidRPr="17685170">
        <w:rPr>
          <w:rFonts w:ascii="Times New Roman" w:hAnsi="Times New Roman" w:cs="Times New Roman"/>
          <w:i/>
          <w:iCs/>
          <w:sz w:val="24"/>
          <w:szCs w:val="24"/>
        </w:rPr>
        <w:t>Communications of the ACM</w:t>
      </w:r>
      <w:r w:rsidRPr="17685170">
        <w:rPr>
          <w:rFonts w:ascii="Times New Roman" w:hAnsi="Times New Roman" w:cs="Times New Roman"/>
          <w:sz w:val="24"/>
          <w:szCs w:val="24"/>
        </w:rPr>
        <w:t xml:space="preserve">, </w:t>
      </w:r>
      <w:r w:rsidRPr="17685170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Vol. 48 No 10, </w:t>
      </w:r>
      <w:r w:rsidRPr="17685170"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  <w:lang w:eastAsia="ko-KR"/>
        </w:rPr>
        <w:t>2005</w:t>
      </w:r>
      <w:r w:rsidRPr="17685170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, pp. 99-104</w:t>
      </w:r>
      <w:r w:rsidRPr="17685170">
        <w:rPr>
          <w:rFonts w:ascii="Times New Roman" w:hAnsi="Times New Roman" w:cs="Times New Roman"/>
          <w:sz w:val="24"/>
          <w:szCs w:val="24"/>
        </w:rPr>
        <w:t xml:space="preserve">. </w:t>
      </w:r>
      <w:hyperlink r:id="rId60">
        <w:r w:rsidRPr="1768517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https://doi.org/10.1145/1089107.1089112</w:t>
        </w:r>
      </w:hyperlink>
      <w:r w:rsidRPr="1768517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DBF0D7D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4602C2" w14:textId="29EFDC44" w:rsidR="008876DF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lastRenderedPageBreak/>
        <w:t xml:space="preserve">Lee, S. M, and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7685170">
        <w:rPr>
          <w:rFonts w:ascii="Times New Roman" w:hAnsi="Times New Roman" w:cs="Times New Roman"/>
          <w:sz w:val="24"/>
          <w:szCs w:val="24"/>
        </w:rPr>
        <w:t xml:space="preserve">. “Transforming Albanian Business Education,” </w:t>
      </w:r>
      <w:r w:rsidRPr="17685170">
        <w:rPr>
          <w:rFonts w:ascii="Times New Roman" w:hAnsi="Times New Roman" w:cs="Times New Roman"/>
          <w:i/>
          <w:iCs/>
          <w:sz w:val="24"/>
          <w:szCs w:val="24"/>
        </w:rPr>
        <w:t>International Journal of Entrepreneurship and Small Business</w:t>
      </w:r>
      <w:r w:rsidRPr="17685170">
        <w:rPr>
          <w:rFonts w:ascii="Times New Roman" w:hAnsi="Times New Roman" w:cs="Times New Roman"/>
          <w:sz w:val="24"/>
          <w:szCs w:val="24"/>
        </w:rPr>
        <w:t xml:space="preserve">, Vol. 2 No. 1,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2005</w:t>
      </w:r>
      <w:r w:rsidRPr="17685170">
        <w:rPr>
          <w:rFonts w:ascii="Times New Roman" w:hAnsi="Times New Roman" w:cs="Times New Roman"/>
          <w:sz w:val="24"/>
          <w:szCs w:val="24"/>
        </w:rPr>
        <w:t xml:space="preserve">, pp. 27-33. </w:t>
      </w:r>
      <w:hyperlink r:id="rId61">
        <w:r w:rsidRPr="17685170">
          <w:rPr>
            <w:rStyle w:val="Hyperlink"/>
            <w:rFonts w:ascii="Times New Roman" w:hAnsi="Times New Roman" w:cs="Times New Roman"/>
            <w:sz w:val="24"/>
            <w:szCs w:val="24"/>
          </w:rPr>
          <w:t>http://doi.org/10.1504/IJESB.2005.006068</w:t>
        </w:r>
      </w:hyperlink>
      <w:r w:rsidRPr="176851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62F1B3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9C0804" w14:textId="046EAFFB" w:rsidR="008876DF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t xml:space="preserve">Olson, D., Lee, S. M., Rosacker, K., and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7685170">
        <w:rPr>
          <w:rFonts w:ascii="Times New Roman" w:hAnsi="Times New Roman" w:cs="Times New Roman"/>
          <w:sz w:val="24"/>
          <w:szCs w:val="24"/>
        </w:rPr>
        <w:t xml:space="preserve">. “An Integrated Method to Evaluate Business Process Alternatives,” </w:t>
      </w:r>
      <w:r w:rsidRPr="17685170">
        <w:rPr>
          <w:rFonts w:ascii="Times New Roman" w:hAnsi="Times New Roman" w:cs="Times New Roman"/>
          <w:i/>
          <w:iCs/>
          <w:sz w:val="24"/>
          <w:szCs w:val="24"/>
        </w:rPr>
        <w:t>Business Process Management Journal</w:t>
      </w:r>
      <w:r w:rsidRPr="17685170">
        <w:rPr>
          <w:rFonts w:ascii="Times New Roman" w:hAnsi="Times New Roman" w:cs="Times New Roman"/>
          <w:sz w:val="24"/>
          <w:szCs w:val="24"/>
        </w:rPr>
        <w:t xml:space="preserve">, Vol. 11 No. 2,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2005</w:t>
      </w:r>
      <w:r w:rsidRPr="17685170">
        <w:rPr>
          <w:rFonts w:ascii="Times New Roman" w:hAnsi="Times New Roman" w:cs="Times New Roman"/>
          <w:sz w:val="24"/>
          <w:szCs w:val="24"/>
        </w:rPr>
        <w:t xml:space="preserve">, pp. 198-212. </w:t>
      </w:r>
      <w:hyperlink r:id="rId62">
        <w:r w:rsidRPr="1768517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https://doi.org/10.1108/14637150510591183</w:t>
        </w:r>
      </w:hyperlink>
      <w:r w:rsidRPr="176851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F2C34E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260E0E" w14:textId="24EFC9F2" w:rsidR="008876DF" w:rsidRPr="002C426D" w:rsidRDefault="3CA4E3FC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Lee, S. M., and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 “Developing Business Education Infrastructure in Easter Europe: Albanian Experience,”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International Journal of Public Administration</w:t>
      </w:r>
      <w:r w:rsidRPr="3CA4E3FC">
        <w:rPr>
          <w:rFonts w:ascii="Times New Roman" w:hAnsi="Times New Roman" w:cs="Times New Roman"/>
          <w:sz w:val="24"/>
          <w:szCs w:val="24"/>
        </w:rPr>
        <w:t xml:space="preserve">, Vol. 27 No. 11 &amp; 12,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2004</w:t>
      </w:r>
      <w:r w:rsidRPr="3CA4E3FC">
        <w:rPr>
          <w:rFonts w:ascii="Times New Roman" w:hAnsi="Times New Roman" w:cs="Times New Roman"/>
          <w:sz w:val="24"/>
          <w:szCs w:val="24"/>
        </w:rPr>
        <w:t xml:space="preserve">, pp. 869-881. </w:t>
      </w:r>
      <w:hyperlink r:id="rId63">
        <w:r w:rsidRPr="3CA4E3F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https://doi.org/10.1081/PAD-200037353</w:t>
        </w:r>
      </w:hyperlink>
      <w:r w:rsidRPr="3CA4E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0A4E5D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5830F2" w14:textId="2CC32318" w:rsidR="008876DF" w:rsidRPr="002C426D" w:rsidRDefault="3CA4E3FC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Lee, S. M., </w:t>
      </w:r>
      <w:proofErr w:type="spellStart"/>
      <w:r w:rsidRPr="3CA4E3FC">
        <w:rPr>
          <w:rFonts w:ascii="Times New Roman" w:hAnsi="Times New Roman" w:cs="Times New Roman"/>
          <w:sz w:val="24"/>
          <w:szCs w:val="24"/>
        </w:rPr>
        <w:t>Asllani</w:t>
      </w:r>
      <w:proofErr w:type="spellEnd"/>
      <w:r w:rsidRPr="3CA4E3FC">
        <w:rPr>
          <w:rFonts w:ascii="Times New Roman" w:hAnsi="Times New Roman" w:cs="Times New Roman"/>
          <w:sz w:val="24"/>
          <w:szCs w:val="24"/>
        </w:rPr>
        <w:t xml:space="preserve">, A., and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 “An Object-Oriented Approach for Designing Service Scheduling Support Systems,”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International Journal of Services and Standards</w:t>
      </w:r>
      <w:r w:rsidRPr="3CA4E3FC">
        <w:rPr>
          <w:rFonts w:ascii="Times New Roman" w:hAnsi="Times New Roman" w:cs="Times New Roman"/>
          <w:sz w:val="24"/>
          <w:szCs w:val="24"/>
        </w:rPr>
        <w:t xml:space="preserve">, Vol. 1 No. 1,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2004</w:t>
      </w:r>
      <w:r w:rsidRPr="3CA4E3FC">
        <w:rPr>
          <w:rFonts w:ascii="Times New Roman" w:hAnsi="Times New Roman" w:cs="Times New Roman"/>
          <w:sz w:val="24"/>
          <w:szCs w:val="24"/>
        </w:rPr>
        <w:t xml:space="preserve">, pp. 39-51. </w:t>
      </w:r>
      <w:hyperlink r:id="rId64">
        <w:r w:rsidRPr="3CA4E3F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https://doi.org/10.1504/IJSS.2004.005687</w:t>
        </w:r>
      </w:hyperlink>
      <w:r w:rsidRPr="3CA4E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19836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94A9FF" w14:textId="39B9A96C" w:rsidR="008876DF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t xml:space="preserve">Lee, S. M., and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7685170">
        <w:rPr>
          <w:rFonts w:ascii="Times New Roman" w:hAnsi="Times New Roman" w:cs="Times New Roman"/>
          <w:sz w:val="24"/>
          <w:szCs w:val="24"/>
        </w:rPr>
        <w:t xml:space="preserve">. “The Value Networked Organization: A New Form of Business,” </w:t>
      </w:r>
      <w:r w:rsidRPr="17685170">
        <w:rPr>
          <w:rFonts w:ascii="Times New Roman" w:hAnsi="Times New Roman" w:cs="Times New Roman"/>
          <w:i/>
          <w:iCs/>
          <w:sz w:val="24"/>
          <w:szCs w:val="24"/>
        </w:rPr>
        <w:t>Journal</w:t>
      </w:r>
      <w:r w:rsidRPr="17685170">
        <w:rPr>
          <w:rFonts w:ascii="Times New Roman" w:hAnsi="Times New Roman" w:cs="Times New Roman"/>
          <w:sz w:val="24"/>
          <w:szCs w:val="24"/>
        </w:rPr>
        <w:t xml:space="preserve"> </w:t>
      </w:r>
      <w:r w:rsidRPr="17685170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17685170">
        <w:rPr>
          <w:rFonts w:ascii="Times New Roman" w:hAnsi="Times New Roman" w:cs="Times New Roman"/>
          <w:sz w:val="24"/>
          <w:szCs w:val="24"/>
        </w:rPr>
        <w:t xml:space="preserve"> </w:t>
      </w:r>
      <w:r w:rsidRPr="17685170">
        <w:rPr>
          <w:rFonts w:ascii="Times New Roman" w:hAnsi="Times New Roman" w:cs="Times New Roman"/>
          <w:i/>
          <w:iCs/>
          <w:sz w:val="24"/>
          <w:szCs w:val="24"/>
        </w:rPr>
        <w:t>Operations Management Society</w:t>
      </w:r>
      <w:r w:rsidRPr="17685170">
        <w:rPr>
          <w:rFonts w:ascii="Times New Roman" w:hAnsi="Times New Roman" w:cs="Times New Roman"/>
          <w:sz w:val="24"/>
          <w:szCs w:val="24"/>
        </w:rPr>
        <w:t xml:space="preserve">, Vol. 13 No. 2,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2002</w:t>
      </w:r>
      <w:r w:rsidRPr="17685170">
        <w:rPr>
          <w:rFonts w:ascii="Times New Roman" w:hAnsi="Times New Roman" w:cs="Times New Roman"/>
          <w:sz w:val="24"/>
          <w:szCs w:val="24"/>
        </w:rPr>
        <w:t>, pp. 195-214.</w:t>
      </w:r>
    </w:p>
    <w:p w14:paraId="296FEF7D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7165A5" w14:textId="231F4B15" w:rsidR="008876DF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t xml:space="preserve">Lee, S. M., Rhee, S., and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7685170">
        <w:rPr>
          <w:rFonts w:ascii="Times New Roman" w:hAnsi="Times New Roman" w:cs="Times New Roman"/>
          <w:sz w:val="24"/>
          <w:szCs w:val="24"/>
        </w:rPr>
        <w:t xml:space="preserve">. “Creating a Cultural Infrastructure for the Knowledge-centered Organization,” </w:t>
      </w:r>
      <w:r w:rsidRPr="17685170">
        <w:rPr>
          <w:rFonts w:ascii="Times New Roman" w:hAnsi="Times New Roman" w:cs="Times New Roman"/>
          <w:i/>
          <w:iCs/>
          <w:sz w:val="24"/>
          <w:szCs w:val="24"/>
        </w:rPr>
        <w:t>Nanyang Business Review</w:t>
      </w:r>
      <w:r w:rsidRPr="17685170">
        <w:rPr>
          <w:rFonts w:ascii="Times New Roman" w:hAnsi="Times New Roman" w:cs="Times New Roman"/>
          <w:sz w:val="24"/>
          <w:szCs w:val="24"/>
        </w:rPr>
        <w:t xml:space="preserve">, Vol. 1 No. 1,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2002</w:t>
      </w:r>
      <w:r w:rsidRPr="17685170">
        <w:rPr>
          <w:rFonts w:ascii="Times New Roman" w:hAnsi="Times New Roman" w:cs="Times New Roman"/>
          <w:sz w:val="24"/>
          <w:szCs w:val="24"/>
        </w:rPr>
        <w:t>, pp. 31-42.</w:t>
      </w:r>
    </w:p>
    <w:p w14:paraId="7194DBDC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688624" w14:textId="2A26997B" w:rsidR="008876DF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t xml:space="preserve">Lee, S. M., and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Trimi, S.</w:t>
      </w:r>
      <w:r w:rsidRPr="17685170">
        <w:rPr>
          <w:rFonts w:ascii="Times New Roman" w:hAnsi="Times New Roman" w:cs="Times New Roman"/>
          <w:sz w:val="24"/>
          <w:szCs w:val="24"/>
        </w:rPr>
        <w:t xml:space="preserve"> “Restructuring the Business Education Infrastructure for Economic Transformation in Albania – A Research Note,” </w:t>
      </w:r>
      <w:r w:rsidRPr="17685170">
        <w:rPr>
          <w:rFonts w:ascii="Times New Roman" w:hAnsi="Times New Roman" w:cs="Times New Roman"/>
          <w:i/>
          <w:iCs/>
          <w:sz w:val="24"/>
          <w:szCs w:val="24"/>
        </w:rPr>
        <w:t>Journal for East European Management Studies</w:t>
      </w:r>
      <w:r w:rsidRPr="17685170">
        <w:rPr>
          <w:rFonts w:ascii="Times New Roman" w:hAnsi="Times New Roman" w:cs="Times New Roman"/>
          <w:sz w:val="24"/>
          <w:szCs w:val="24"/>
        </w:rPr>
        <w:t xml:space="preserve">, Vol. 6 No. 4, </w:t>
      </w:r>
      <w:r w:rsidRPr="17685170">
        <w:rPr>
          <w:rFonts w:ascii="Times New Roman" w:hAnsi="Times New Roman" w:cs="Times New Roman"/>
          <w:b/>
          <w:bCs/>
          <w:sz w:val="24"/>
          <w:szCs w:val="24"/>
        </w:rPr>
        <w:t>2001</w:t>
      </w:r>
      <w:r w:rsidRPr="17685170">
        <w:rPr>
          <w:rFonts w:ascii="Times New Roman" w:hAnsi="Times New Roman" w:cs="Times New Roman"/>
          <w:sz w:val="24"/>
          <w:szCs w:val="24"/>
        </w:rPr>
        <w:t>, pp. 453-459.</w:t>
      </w:r>
      <w:r w:rsidRPr="17685170">
        <w:rPr>
          <w:rFonts w:ascii="Times New Roman" w:hAnsi="Times New Roman" w:cs="Times New Roman"/>
        </w:rPr>
        <w:t xml:space="preserve"> </w:t>
      </w:r>
      <w:hyperlink r:id="rId65">
        <w:r w:rsidRPr="17685170">
          <w:rPr>
            <w:rStyle w:val="Hyperlink"/>
            <w:rFonts w:ascii="Times New Roman" w:hAnsi="Times New Roman" w:cs="Times New Roman"/>
            <w:sz w:val="24"/>
            <w:szCs w:val="24"/>
          </w:rPr>
          <w:t>https://www.jstor.org/stable/23280537</w:t>
        </w:r>
      </w:hyperlink>
      <w:r w:rsidRPr="176851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9D0D3C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7B1D28" w14:textId="747463CC" w:rsidR="008876DF" w:rsidRPr="002C426D" w:rsidRDefault="17685170" w:rsidP="0032677D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eastAsia="Times New Roman" w:hAnsi="Times New Roman" w:cs="Times New Roman"/>
          <w:b/>
          <w:bCs/>
          <w:sz w:val="24"/>
          <w:szCs w:val="24"/>
        </w:rPr>
        <w:t>Trimi, S.</w:t>
      </w:r>
      <w:r w:rsidRPr="17685170">
        <w:rPr>
          <w:rFonts w:ascii="Times New Roman" w:eastAsia="Times New Roman" w:hAnsi="Times New Roman" w:cs="Times New Roman"/>
          <w:sz w:val="24"/>
          <w:szCs w:val="24"/>
        </w:rPr>
        <w:t xml:space="preserve"> (and other authors), “Culture Specific and Cross-Culturally Generalizable Implicit Leadership Theories: Are Attributes of Charismatic/Transformational Leadership Universally Endorsed?" </w:t>
      </w:r>
      <w:r w:rsidRPr="176851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Leadership Quarterly, </w:t>
      </w:r>
      <w:r w:rsidRPr="17685170">
        <w:rPr>
          <w:rFonts w:ascii="Times New Roman" w:eastAsia="Times New Roman" w:hAnsi="Times New Roman" w:cs="Times New Roman"/>
          <w:sz w:val="24"/>
          <w:szCs w:val="24"/>
        </w:rPr>
        <w:t xml:space="preserve">Vol. 10 No. 2, </w:t>
      </w:r>
      <w:r w:rsidRPr="17685170">
        <w:rPr>
          <w:rFonts w:ascii="Times New Roman" w:eastAsia="Times New Roman" w:hAnsi="Times New Roman" w:cs="Times New Roman"/>
          <w:b/>
          <w:bCs/>
          <w:sz w:val="24"/>
          <w:szCs w:val="24"/>
        </w:rPr>
        <w:t>1999</w:t>
      </w:r>
      <w:r w:rsidRPr="17685170">
        <w:rPr>
          <w:rFonts w:ascii="Times New Roman" w:eastAsia="Times New Roman" w:hAnsi="Times New Roman" w:cs="Times New Roman"/>
          <w:sz w:val="24"/>
          <w:szCs w:val="24"/>
        </w:rPr>
        <w:t xml:space="preserve">, 219-256. </w:t>
      </w:r>
      <w:hyperlink r:id="rId66">
        <w:r w:rsidRPr="176851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https://doi.org/10.1016/S1048-9843(99)00018-1</w:t>
        </w:r>
      </w:hyperlink>
      <w:r w:rsidRPr="176851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CD245A" w14:textId="77777777" w:rsidR="004211A0" w:rsidRPr="002C426D" w:rsidRDefault="004211A0" w:rsidP="004211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31BE67" w14:textId="77777777" w:rsidR="004C71CC" w:rsidRPr="002C426D" w:rsidRDefault="004C71CC" w:rsidP="004C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DA3033" w14:textId="59CCA876" w:rsidR="008876DF" w:rsidRPr="00056AF7" w:rsidRDefault="00D77D1D" w:rsidP="00CA25A0">
      <w:pPr>
        <w:pStyle w:val="Heading2"/>
        <w:numPr>
          <w:ilvl w:val="1"/>
          <w:numId w:val="28"/>
        </w:numPr>
        <w:ind w:left="540" w:hanging="540"/>
        <w:rPr>
          <w:rFonts w:ascii="Times New Roman" w:eastAsia="Times New Roman" w:hAnsi="Times New Roman" w:cs="Times New Roman"/>
          <w:b/>
          <w:color w:val="000000" w:themeColor="text1"/>
        </w:rPr>
      </w:pPr>
      <w:r w:rsidRPr="00056AF7">
        <w:rPr>
          <w:rFonts w:ascii="Times New Roman" w:eastAsia="Times New Roman" w:hAnsi="Times New Roman" w:cs="Times New Roman"/>
          <w:b/>
          <w:color w:val="000000" w:themeColor="text1"/>
        </w:rPr>
        <w:t xml:space="preserve">Articles in Books </w:t>
      </w:r>
    </w:p>
    <w:p w14:paraId="0AD9C6F4" w14:textId="77777777" w:rsidR="006E5B16" w:rsidRPr="002C426D" w:rsidRDefault="006E5B16" w:rsidP="006E5B16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8B9BF" w14:textId="3445278B" w:rsidR="00315C4F" w:rsidRDefault="00315C4F" w:rsidP="00315C4F">
      <w:pPr>
        <w:pStyle w:val="ListParagraph"/>
        <w:numPr>
          <w:ilvl w:val="0"/>
          <w:numId w:val="12"/>
        </w:numPr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5519A7">
        <w:rPr>
          <w:rFonts w:ascii="Times New Roman" w:eastAsia="Times New Roman" w:hAnsi="Times New Roman" w:cs="Times New Roman"/>
          <w:sz w:val="24"/>
          <w:szCs w:val="24"/>
        </w:rPr>
        <w:t xml:space="preserve">Culture, Leadership, and Organizations, The GLOBE Study of 62 Societies, Robert </w:t>
      </w:r>
      <w:proofErr w:type="gramStart"/>
      <w:r w:rsidRPr="005519A7">
        <w:rPr>
          <w:rFonts w:ascii="Times New Roman" w:eastAsia="Times New Roman" w:hAnsi="Times New Roman" w:cs="Times New Roman"/>
          <w:sz w:val="24"/>
          <w:szCs w:val="24"/>
        </w:rPr>
        <w:t>House  et al.</w:t>
      </w:r>
      <w:proofErr w:type="gramEnd"/>
      <w:r w:rsidRPr="005519A7">
        <w:rPr>
          <w:rFonts w:ascii="Times New Roman" w:eastAsia="Times New Roman" w:hAnsi="Times New Roman" w:cs="Times New Roman"/>
          <w:sz w:val="24"/>
          <w:szCs w:val="24"/>
        </w:rPr>
        <w:t xml:space="preserve"> ed., SAGE Publications, </w:t>
      </w:r>
      <w:r w:rsidRPr="00315C4F">
        <w:rPr>
          <w:rFonts w:ascii="Times New Roman" w:eastAsia="Times New Roman" w:hAnsi="Times New Roman" w:cs="Times New Roman"/>
          <w:b/>
          <w:bCs/>
          <w:sz w:val="24"/>
          <w:szCs w:val="24"/>
        </w:rPr>
        <w:t>2004</w:t>
      </w:r>
      <w:r w:rsidRPr="005519A7">
        <w:rPr>
          <w:rFonts w:ascii="Times New Roman" w:eastAsia="Times New Roman" w:hAnsi="Times New Roman" w:cs="Times New Roman"/>
          <w:sz w:val="24"/>
          <w:szCs w:val="24"/>
        </w:rPr>
        <w:t xml:space="preserve"> (a contributor).</w:t>
      </w:r>
    </w:p>
    <w:p w14:paraId="5C0AC4E1" w14:textId="77777777" w:rsidR="00315C4F" w:rsidRPr="005519A7" w:rsidRDefault="00315C4F" w:rsidP="00315C4F">
      <w:pPr>
        <w:pStyle w:val="ListParagraph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5E4C682B" w14:textId="242FCD39" w:rsidR="00315C4F" w:rsidRDefault="00315C4F" w:rsidP="00315C4F">
      <w:pPr>
        <w:pStyle w:val="ListParagraph"/>
        <w:numPr>
          <w:ilvl w:val="0"/>
          <w:numId w:val="12"/>
        </w:numPr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5519A7">
        <w:rPr>
          <w:rFonts w:ascii="Times New Roman" w:eastAsia="Times New Roman" w:hAnsi="Times New Roman" w:cs="Times New Roman"/>
          <w:sz w:val="24"/>
          <w:szCs w:val="24"/>
        </w:rPr>
        <w:t xml:space="preserve">“Eastern European Cluster: Tradition and Transition, Special Issue of The Journal of World Business, </w:t>
      </w:r>
      <w:r w:rsidRPr="00315C4F">
        <w:rPr>
          <w:rFonts w:ascii="Times New Roman" w:eastAsia="Times New Roman" w:hAnsi="Times New Roman" w:cs="Times New Roman"/>
          <w:b/>
          <w:bCs/>
          <w:sz w:val="24"/>
          <w:szCs w:val="24"/>
        </w:rPr>
        <w:t>2002</w:t>
      </w:r>
      <w:r w:rsidRPr="005519A7">
        <w:rPr>
          <w:rFonts w:ascii="Times New Roman" w:eastAsia="Times New Roman" w:hAnsi="Times New Roman" w:cs="Times New Roman"/>
          <w:sz w:val="24"/>
          <w:szCs w:val="24"/>
        </w:rPr>
        <w:t xml:space="preserve"> (a contributor). </w:t>
      </w:r>
      <w:hyperlink r:id="rId67" w:history="1">
        <w:r w:rsidRPr="001203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https://doi.org/10.1016/S1090-9516(01)00075-X</w:t>
        </w:r>
      </w:hyperlink>
      <w:r w:rsidRPr="00551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AF22ED" w14:textId="77777777" w:rsidR="00315C4F" w:rsidRPr="00315C4F" w:rsidRDefault="00315C4F" w:rsidP="00315C4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833968E" w14:textId="2D446E6E" w:rsidR="006E5B16" w:rsidRDefault="00D77D1D" w:rsidP="00CA25A0">
      <w:pPr>
        <w:pStyle w:val="ListParagraph"/>
        <w:numPr>
          <w:ilvl w:val="0"/>
          <w:numId w:val="12"/>
        </w:numPr>
        <w:tabs>
          <w:tab w:val="left" w:pos="540"/>
        </w:tabs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5519A7">
        <w:rPr>
          <w:rFonts w:ascii="Times New Roman" w:eastAsia="Times New Roman" w:hAnsi="Times New Roman" w:cs="Times New Roman"/>
          <w:sz w:val="24"/>
          <w:szCs w:val="24"/>
        </w:rPr>
        <w:t>“Management Training and Market Economics Education for Albania: Experience of the</w:t>
      </w:r>
      <w:r w:rsidR="0055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9A7">
        <w:rPr>
          <w:rFonts w:ascii="Times New Roman" w:eastAsia="Times New Roman" w:hAnsi="Times New Roman" w:cs="Times New Roman"/>
          <w:sz w:val="24"/>
          <w:szCs w:val="24"/>
        </w:rPr>
        <w:t xml:space="preserve">US aid MTEE Project,” Cooperation among Universities Concerning Experiences, </w:t>
      </w:r>
      <w:r w:rsidRPr="005519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Problems, and Perspectives in Italy and Albania, D. </w:t>
      </w:r>
      <w:proofErr w:type="spellStart"/>
      <w:r w:rsidRPr="005519A7">
        <w:rPr>
          <w:rFonts w:ascii="Times New Roman" w:eastAsia="Times New Roman" w:hAnsi="Times New Roman" w:cs="Times New Roman"/>
          <w:sz w:val="24"/>
          <w:szCs w:val="24"/>
        </w:rPr>
        <w:t>Viaggi</w:t>
      </w:r>
      <w:proofErr w:type="spellEnd"/>
      <w:r w:rsidRPr="005519A7">
        <w:rPr>
          <w:rFonts w:ascii="Times New Roman" w:eastAsia="Times New Roman" w:hAnsi="Times New Roman" w:cs="Times New Roman"/>
          <w:sz w:val="24"/>
          <w:szCs w:val="24"/>
        </w:rPr>
        <w:t xml:space="preserve">, ed., Enterprising Press, Bologna, Italy, </w:t>
      </w:r>
      <w:r w:rsidRPr="00315C4F">
        <w:rPr>
          <w:rFonts w:ascii="Times New Roman" w:eastAsia="Times New Roman" w:hAnsi="Times New Roman" w:cs="Times New Roman"/>
          <w:b/>
          <w:bCs/>
          <w:sz w:val="24"/>
          <w:szCs w:val="24"/>
        </w:rPr>
        <w:t>2001</w:t>
      </w:r>
      <w:r w:rsidRPr="005519A7">
        <w:rPr>
          <w:rFonts w:ascii="Times New Roman" w:eastAsia="Times New Roman" w:hAnsi="Times New Roman" w:cs="Times New Roman"/>
          <w:sz w:val="24"/>
          <w:szCs w:val="24"/>
        </w:rPr>
        <w:t>, pp. 95-102 (with S. M. Lee).</w:t>
      </w:r>
    </w:p>
    <w:p w14:paraId="354D3C71" w14:textId="77777777" w:rsidR="005519A7" w:rsidRPr="005519A7" w:rsidRDefault="005519A7" w:rsidP="005519A7">
      <w:pPr>
        <w:pStyle w:val="ListParagraph"/>
        <w:tabs>
          <w:tab w:val="left" w:pos="54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02F2FB0" w14:textId="77777777" w:rsidR="005519A7" w:rsidRPr="005519A7" w:rsidRDefault="005519A7" w:rsidP="005519A7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B1F511A" w14:textId="58091B7C" w:rsidR="008876DF" w:rsidRDefault="008876DF" w:rsidP="008876D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07053EA" w14:textId="078D59C6" w:rsidR="003803A0" w:rsidRDefault="003803A0" w:rsidP="00CA25A0">
      <w:pPr>
        <w:pStyle w:val="Heading2"/>
        <w:numPr>
          <w:ilvl w:val="1"/>
          <w:numId w:val="28"/>
        </w:numPr>
        <w:ind w:left="540" w:hanging="540"/>
        <w:rPr>
          <w:rFonts w:ascii="Times New Roman" w:hAnsi="Times New Roman" w:cs="Times New Roman"/>
          <w:b/>
          <w:color w:val="auto"/>
        </w:rPr>
      </w:pPr>
      <w:r w:rsidRPr="003803A0">
        <w:rPr>
          <w:rFonts w:ascii="Times New Roman" w:hAnsi="Times New Roman" w:cs="Times New Roman"/>
          <w:b/>
          <w:color w:val="auto"/>
        </w:rPr>
        <w:t xml:space="preserve">Work in </w:t>
      </w:r>
      <w:r>
        <w:rPr>
          <w:rFonts w:ascii="Times New Roman" w:hAnsi="Times New Roman" w:cs="Times New Roman"/>
          <w:b/>
          <w:color w:val="auto"/>
        </w:rPr>
        <w:t>P</w:t>
      </w:r>
      <w:r w:rsidRPr="003803A0">
        <w:rPr>
          <w:rFonts w:ascii="Times New Roman" w:hAnsi="Times New Roman" w:cs="Times New Roman"/>
          <w:b/>
          <w:color w:val="auto"/>
        </w:rPr>
        <w:t>rogress</w:t>
      </w:r>
    </w:p>
    <w:p w14:paraId="54B9B3E1" w14:textId="4FF55A3A" w:rsidR="003803A0" w:rsidRDefault="003803A0" w:rsidP="003803A0"/>
    <w:p w14:paraId="12934C0C" w14:textId="2C0099D9" w:rsidR="00315C4F" w:rsidRPr="00315C4F" w:rsidRDefault="00315C4F" w:rsidP="003803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5C4F">
        <w:rPr>
          <w:rFonts w:ascii="Times New Roman" w:hAnsi="Times New Roman" w:cs="Times New Roman"/>
          <w:b/>
          <w:bCs/>
          <w:sz w:val="24"/>
          <w:szCs w:val="24"/>
        </w:rPr>
        <w:t>Submitted</w:t>
      </w:r>
    </w:p>
    <w:p w14:paraId="21DA54D6" w14:textId="77777777" w:rsidR="00315C4F" w:rsidRDefault="00315C4F" w:rsidP="00315C4F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06254D42" w14:textId="5028B0D0" w:rsidR="003803A0" w:rsidRDefault="17685170" w:rsidP="00CA25A0">
      <w:pPr>
        <w:pStyle w:val="ListParagraph"/>
        <w:numPr>
          <w:ilvl w:val="0"/>
          <w:numId w:val="39"/>
        </w:num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t xml:space="preserve">Zhu, B., Trimi, S., and Gao, Z. “Optimal Customer Selection in the Customer Retention Campaign,” submitted to EJOR. </w:t>
      </w:r>
    </w:p>
    <w:p w14:paraId="0F48F2A0" w14:textId="3B4EEF66" w:rsidR="00EA4BED" w:rsidRPr="00EA4BED" w:rsidRDefault="00EA4BED" w:rsidP="00EA4BED">
      <w:pPr>
        <w:pStyle w:val="ListParagraph"/>
        <w:numPr>
          <w:ilvl w:val="0"/>
          <w:numId w:val="39"/>
        </w:num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3803A0">
        <w:rPr>
          <w:rFonts w:ascii="Times New Roman" w:hAnsi="Times New Roman" w:cs="Times New Roman"/>
          <w:sz w:val="24"/>
          <w:szCs w:val="24"/>
        </w:rPr>
        <w:t>Trimi, S., Han, H. “Towards a Data Science Platform for Improving SME Collaboration through Industry 4.0 Technologies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3A0">
        <w:rPr>
          <w:rFonts w:ascii="Times New Roman" w:hAnsi="Times New Roman" w:cs="Times New Roman"/>
          <w:sz w:val="24"/>
          <w:szCs w:val="24"/>
        </w:rPr>
        <w:t xml:space="preserve">” </w:t>
      </w:r>
      <w:r w:rsidRPr="00EA4BED">
        <w:rPr>
          <w:rFonts w:ascii="Times New Roman" w:hAnsi="Times New Roman" w:cs="Times New Roman"/>
          <w:sz w:val="24"/>
          <w:szCs w:val="24"/>
        </w:rPr>
        <w:t xml:space="preserve">submitted to </w:t>
      </w:r>
      <w:r w:rsidRPr="00EA4BED">
        <w:rPr>
          <w:rFonts w:ascii="Times New Roman" w:hAnsi="Times New Roman" w:cs="Times New Roman"/>
          <w:i/>
          <w:iCs/>
          <w:sz w:val="24"/>
          <w:szCs w:val="24"/>
        </w:rPr>
        <w:t>Small Business Economics</w:t>
      </w:r>
      <w:r w:rsidRPr="00EA4BED">
        <w:rPr>
          <w:rFonts w:ascii="Times New Roman" w:hAnsi="Times New Roman" w:cs="Times New Roman"/>
          <w:i/>
          <w:iCs/>
          <w:sz w:val="24"/>
          <w:szCs w:val="24"/>
        </w:rPr>
        <w:t xml:space="preserve"> Journal (SBEJ)</w:t>
      </w:r>
      <w:r w:rsidRPr="00EA4BED">
        <w:rPr>
          <w:rFonts w:ascii="Times New Roman" w:hAnsi="Times New Roman" w:cs="Times New Roman"/>
          <w:sz w:val="24"/>
          <w:szCs w:val="24"/>
        </w:rPr>
        <w:t xml:space="preserve"> on 08/24/2020.</w:t>
      </w:r>
    </w:p>
    <w:p w14:paraId="2ED3EBEA" w14:textId="2190F303" w:rsidR="00315C4F" w:rsidRDefault="00315C4F" w:rsidP="00315C4F">
      <w:pPr>
        <w:rPr>
          <w:rFonts w:ascii="Times New Roman" w:hAnsi="Times New Roman" w:cs="Times New Roman"/>
          <w:sz w:val="24"/>
          <w:szCs w:val="24"/>
        </w:rPr>
      </w:pPr>
    </w:p>
    <w:p w14:paraId="50C787B7" w14:textId="2AF69766" w:rsidR="00315C4F" w:rsidRPr="00315C4F" w:rsidRDefault="00315C4F" w:rsidP="00315C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5C4F">
        <w:rPr>
          <w:rFonts w:ascii="Times New Roman" w:hAnsi="Times New Roman" w:cs="Times New Roman"/>
          <w:b/>
          <w:bCs/>
          <w:sz w:val="24"/>
          <w:szCs w:val="24"/>
        </w:rPr>
        <w:t xml:space="preserve">Work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n Progress</w:t>
      </w:r>
    </w:p>
    <w:p w14:paraId="4E4D667A" w14:textId="77777777" w:rsidR="003803A0" w:rsidRPr="003803A0" w:rsidRDefault="003803A0" w:rsidP="003803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E6505F" w14:textId="671D7753" w:rsidR="00F42E8D" w:rsidRDefault="17685170" w:rsidP="00CA25A0">
      <w:pPr>
        <w:pStyle w:val="ListParagraph"/>
        <w:numPr>
          <w:ilvl w:val="0"/>
          <w:numId w:val="39"/>
        </w:num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t>Han, H., and Trimi, S. “Application of Cloud Computing for Coordinating Management Efforts of COVID-19 epidemic,” to be submitted to IEEE Transactions.</w:t>
      </w:r>
    </w:p>
    <w:p w14:paraId="26B5FDDF" w14:textId="77777777" w:rsidR="00F42E8D" w:rsidRDefault="00F42E8D" w:rsidP="00F42E8D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20209791" w14:textId="6BA2124C" w:rsidR="00F42E8D" w:rsidRDefault="17685170" w:rsidP="00CA25A0">
      <w:pPr>
        <w:pStyle w:val="ListParagraph"/>
        <w:numPr>
          <w:ilvl w:val="0"/>
          <w:numId w:val="39"/>
        </w:num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t>Trimi, S. “Innovation, Jobs, and the Future of Work,”</w:t>
      </w:r>
    </w:p>
    <w:p w14:paraId="10FC5715" w14:textId="77777777" w:rsidR="00F42E8D" w:rsidRPr="00F42E8D" w:rsidRDefault="00F42E8D" w:rsidP="00F42E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332EED" w14:textId="511AE790" w:rsidR="00F42E8D" w:rsidRDefault="17685170" w:rsidP="00CA25A0">
      <w:pPr>
        <w:pStyle w:val="ListParagraph"/>
        <w:numPr>
          <w:ilvl w:val="0"/>
          <w:numId w:val="39"/>
        </w:num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t>Trimi, S.,</w:t>
      </w:r>
      <w:r w:rsidR="00315C4F">
        <w:rPr>
          <w:rFonts w:ascii="Times New Roman" w:hAnsi="Times New Roman" w:cs="Times New Roman"/>
          <w:sz w:val="24"/>
          <w:szCs w:val="24"/>
        </w:rPr>
        <w:t xml:space="preserve"> </w:t>
      </w:r>
      <w:r w:rsidRPr="17685170">
        <w:rPr>
          <w:rFonts w:ascii="Times New Roman" w:hAnsi="Times New Roman" w:cs="Times New Roman"/>
          <w:sz w:val="24"/>
          <w:szCs w:val="24"/>
        </w:rPr>
        <w:t>“Containing the COVID-19 Pandemic: Two Contrasting Approaches of Success,”</w:t>
      </w:r>
    </w:p>
    <w:p w14:paraId="033FEFBD" w14:textId="77777777" w:rsidR="00F42E8D" w:rsidRPr="00F42E8D" w:rsidRDefault="00F42E8D" w:rsidP="00F42E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6B1D77" w14:textId="1D1DD441" w:rsidR="003803A0" w:rsidRDefault="003803A0" w:rsidP="00CA25A0">
      <w:pPr>
        <w:pStyle w:val="ListParagraph"/>
        <w:numPr>
          <w:ilvl w:val="0"/>
          <w:numId w:val="39"/>
        </w:num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3803A0">
        <w:rPr>
          <w:rFonts w:ascii="Times New Roman" w:hAnsi="Times New Roman" w:cs="Times New Roman"/>
          <w:sz w:val="24"/>
          <w:szCs w:val="24"/>
        </w:rPr>
        <w:t xml:space="preserve">Trimi, S. “The New Paradigm of Organizations” </w:t>
      </w:r>
    </w:p>
    <w:p w14:paraId="643BDEEA" w14:textId="77777777" w:rsidR="00F42E8D" w:rsidRPr="00F42E8D" w:rsidRDefault="00F42E8D" w:rsidP="00F42E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8F8945" w14:textId="042224FD" w:rsidR="003803A0" w:rsidRDefault="17685170" w:rsidP="00CA25A0">
      <w:pPr>
        <w:pStyle w:val="ListParagraph"/>
        <w:numPr>
          <w:ilvl w:val="0"/>
          <w:numId w:val="39"/>
        </w:num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17685170">
        <w:rPr>
          <w:rFonts w:ascii="Times New Roman" w:hAnsi="Times New Roman" w:cs="Times New Roman"/>
          <w:sz w:val="24"/>
          <w:szCs w:val="24"/>
        </w:rPr>
        <w:t xml:space="preserve">Trimi, S. “The End of Traditional Innovation” </w:t>
      </w:r>
    </w:p>
    <w:p w14:paraId="280EE818" w14:textId="77777777" w:rsidR="00F42E8D" w:rsidRPr="00F42E8D" w:rsidRDefault="00F42E8D" w:rsidP="00F42E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6DE116" w14:textId="77777777" w:rsidR="008876DF" w:rsidRPr="00056AF7" w:rsidRDefault="00093313" w:rsidP="00CA25A0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</w:rPr>
      </w:pPr>
      <w:r w:rsidRPr="00056AF7">
        <w:rPr>
          <w:rFonts w:ascii="Times New Roman" w:eastAsia="Times New Roman" w:hAnsi="Times New Roman" w:cs="Times New Roman"/>
          <w:b/>
          <w:color w:val="000000" w:themeColor="text1"/>
        </w:rPr>
        <w:t>CONFERENCE PRESENTATIONS</w:t>
      </w:r>
    </w:p>
    <w:p w14:paraId="65F9C3DC" w14:textId="77777777" w:rsidR="004211A0" w:rsidRPr="002C426D" w:rsidRDefault="004211A0" w:rsidP="004211A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465780A" w14:textId="4109E5FB" w:rsidR="004211A0" w:rsidRPr="002C426D" w:rsidRDefault="740DB064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Rhee, S.,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740DB064">
        <w:rPr>
          <w:rFonts w:ascii="Times New Roman" w:hAnsi="Times New Roman" w:cs="Times New Roman"/>
          <w:sz w:val="24"/>
          <w:szCs w:val="24"/>
        </w:rPr>
        <w:t>Kunuria</w:t>
      </w:r>
      <w:proofErr w:type="spellEnd"/>
      <w:r w:rsidRPr="740DB064">
        <w:rPr>
          <w:rFonts w:ascii="Times New Roman" w:hAnsi="Times New Roman" w:cs="Times New Roman"/>
          <w:sz w:val="24"/>
          <w:szCs w:val="24"/>
        </w:rPr>
        <w:t xml:space="preserve">, R., and Moreno, T. “New Technologies, Environmental Uncertainty and HRM,”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Southeast Decision Sciences Institute (SEDSI)’ Annual Meeting</w:t>
      </w:r>
      <w:r w:rsidRPr="740DB064">
        <w:rPr>
          <w:rFonts w:ascii="Times New Roman" w:hAnsi="Times New Roman" w:cs="Times New Roman"/>
          <w:sz w:val="24"/>
          <w:szCs w:val="24"/>
        </w:rPr>
        <w:t xml:space="preserve">, Charleston, South Caroline, USA, February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740DB064">
        <w:rPr>
          <w:rFonts w:ascii="Times New Roman" w:hAnsi="Times New Roman" w:cs="Times New Roman"/>
          <w:sz w:val="24"/>
          <w:szCs w:val="24"/>
        </w:rPr>
        <w:t>.</w:t>
      </w:r>
    </w:p>
    <w:p w14:paraId="5023141B" w14:textId="77777777" w:rsidR="006E5B16" w:rsidRPr="002C426D" w:rsidRDefault="006E5B16" w:rsidP="006E5B1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B135A0" w14:textId="1A9AF3C9" w:rsidR="004211A0" w:rsidRPr="002C426D" w:rsidRDefault="740DB064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>., and Rhee, S. “Digital Innovation and Its Impact on Jobs in the Digital Age,”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 National Decision Science Institute’s Annual Meeting</w:t>
      </w:r>
      <w:r w:rsidRPr="740DB064">
        <w:rPr>
          <w:rFonts w:ascii="Times New Roman" w:hAnsi="Times New Roman" w:cs="Times New Roman"/>
          <w:sz w:val="24"/>
          <w:szCs w:val="24"/>
        </w:rPr>
        <w:t xml:space="preserve">, New Orleans, Louisiana, USA, November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740DB064">
        <w:rPr>
          <w:rFonts w:ascii="Times New Roman" w:hAnsi="Times New Roman" w:cs="Times New Roman"/>
          <w:sz w:val="24"/>
          <w:szCs w:val="24"/>
        </w:rPr>
        <w:t>.</w:t>
      </w:r>
    </w:p>
    <w:p w14:paraId="1F3B1409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D579B0" w14:textId="11BD6025" w:rsidR="004211A0" w:rsidRPr="002C426D" w:rsidRDefault="740DB064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lastRenderedPageBreak/>
        <w:t xml:space="preserve">Rhee, S., and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>. “Optimal Contingent Workforce: A Meta-Analytic Approach to the Operational Factors,”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 National Decision Science Institute’s Annual Meeting</w:t>
      </w:r>
      <w:r w:rsidRPr="740DB064">
        <w:rPr>
          <w:rFonts w:ascii="Times New Roman" w:hAnsi="Times New Roman" w:cs="Times New Roman"/>
          <w:sz w:val="24"/>
          <w:szCs w:val="24"/>
        </w:rPr>
        <w:t xml:space="preserve">, Chicago, Ill., November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740DB064">
        <w:rPr>
          <w:rFonts w:ascii="Times New Roman" w:hAnsi="Times New Roman" w:cs="Times New Roman"/>
          <w:sz w:val="24"/>
          <w:szCs w:val="24"/>
        </w:rPr>
        <w:t>.</w:t>
      </w:r>
    </w:p>
    <w:p w14:paraId="562C75D1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354EC8" w14:textId="5F281702" w:rsidR="004211A0" w:rsidRPr="002C426D" w:rsidRDefault="740DB064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Han, H.,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>., and Rhee, S. “Reverse Logistics Management in Social Commerce,”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 Pan-Pacific Conference XXXV, </w:t>
      </w:r>
      <w:r w:rsidRPr="740DB064">
        <w:rPr>
          <w:rFonts w:ascii="Times New Roman" w:hAnsi="Times New Roman" w:cs="Times New Roman"/>
          <w:sz w:val="24"/>
          <w:szCs w:val="24"/>
        </w:rPr>
        <w:t xml:space="preserve">Seoul, Korea, May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740DB064">
        <w:rPr>
          <w:rFonts w:ascii="Times New Roman" w:hAnsi="Times New Roman" w:cs="Times New Roman"/>
          <w:sz w:val="24"/>
          <w:szCs w:val="24"/>
        </w:rPr>
        <w:t>.</w:t>
      </w:r>
    </w:p>
    <w:p w14:paraId="664355AD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180DB9" w14:textId="59055500" w:rsidR="004211A0" w:rsidRPr="002C426D" w:rsidRDefault="740DB064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Rhee, S., and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>.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740DB064">
        <w:rPr>
          <w:rFonts w:ascii="Times New Roman" w:hAnsi="Times New Roman" w:cs="Times New Roman"/>
          <w:sz w:val="24"/>
          <w:szCs w:val="24"/>
        </w:rPr>
        <w:t xml:space="preserve">“The Optimal Composition of Contingent and Non-Contingent Workers,”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National Decision Science Institute’s Annual Meeting</w:t>
      </w:r>
      <w:r w:rsidRPr="740DB064">
        <w:rPr>
          <w:rFonts w:ascii="Times New Roman" w:hAnsi="Times New Roman" w:cs="Times New Roman"/>
          <w:sz w:val="24"/>
          <w:szCs w:val="24"/>
        </w:rPr>
        <w:t xml:space="preserve">, Washington, D.C., November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740DB064">
        <w:rPr>
          <w:rFonts w:ascii="Times New Roman" w:hAnsi="Times New Roman" w:cs="Times New Roman"/>
          <w:sz w:val="24"/>
          <w:szCs w:val="24"/>
        </w:rPr>
        <w:t>.</w:t>
      </w:r>
    </w:p>
    <w:p w14:paraId="1A965116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2A08E0" w14:textId="290D7703" w:rsidR="004211A0" w:rsidRPr="002C426D" w:rsidRDefault="740DB064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Welsh, D.,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., Kaciak, E., and Wagner, E. “Women Entrepreneurs and Family Firm Heterogeneity: Evidence from an Emerging Economy,” Pan-Pacific Conference XXXIV, Lima, Peru,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740DB064">
        <w:rPr>
          <w:rFonts w:ascii="Times New Roman" w:hAnsi="Times New Roman" w:cs="Times New Roman"/>
          <w:sz w:val="24"/>
          <w:szCs w:val="24"/>
        </w:rPr>
        <w:t>.</w:t>
      </w:r>
    </w:p>
    <w:p w14:paraId="7DF4E37C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04D613" w14:textId="50C99476" w:rsidR="004211A0" w:rsidRPr="002C426D" w:rsidRDefault="740DB064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Rhee, S., and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>. “"Collective Intelligence: Leveraging Contingent Workforce for Organizational Performance,"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 National Decision Science Institute’s Annual Meeting</w:t>
      </w:r>
      <w:r w:rsidRPr="740DB064">
        <w:rPr>
          <w:rFonts w:ascii="Times New Roman" w:hAnsi="Times New Roman" w:cs="Times New Roman"/>
          <w:sz w:val="24"/>
          <w:szCs w:val="24"/>
        </w:rPr>
        <w:t xml:space="preserve">, Seattle, WA, November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740DB064">
        <w:rPr>
          <w:rFonts w:ascii="Times New Roman" w:hAnsi="Times New Roman" w:cs="Times New Roman"/>
          <w:sz w:val="24"/>
          <w:szCs w:val="24"/>
        </w:rPr>
        <w:t>.</w:t>
      </w:r>
    </w:p>
    <w:p w14:paraId="44FB30F8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4B89AE" w14:textId="04621AC5" w:rsidR="004211A0" w:rsidRPr="002C426D" w:rsidRDefault="740DB064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Hong, S., and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 “The Effects of Smartphone Use on the Internet Literacy of Senior Citizens,”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Pan-Pacific Conference XXXII, </w:t>
      </w:r>
      <w:r w:rsidRPr="740DB064">
        <w:rPr>
          <w:rFonts w:ascii="Times New Roman" w:hAnsi="Times New Roman" w:cs="Times New Roman"/>
          <w:sz w:val="24"/>
          <w:szCs w:val="24"/>
        </w:rPr>
        <w:t xml:space="preserve">Hanoi, Vietnam, May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740DB064">
        <w:rPr>
          <w:rFonts w:ascii="Times New Roman" w:hAnsi="Times New Roman" w:cs="Times New Roman"/>
          <w:sz w:val="24"/>
          <w:szCs w:val="24"/>
        </w:rPr>
        <w:t>.</w:t>
      </w:r>
    </w:p>
    <w:p w14:paraId="1DA6542E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6BBD0C" w14:textId="5815F5F2" w:rsidR="004211A0" w:rsidRPr="002C426D" w:rsidRDefault="740DB064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740DB064">
        <w:rPr>
          <w:rFonts w:ascii="Times New Roman" w:hAnsi="Times New Roman" w:cs="Times New Roman"/>
          <w:sz w:val="24"/>
          <w:szCs w:val="24"/>
        </w:rPr>
        <w:t>Galanxhi</w:t>
      </w:r>
      <w:proofErr w:type="spellEnd"/>
      <w:r w:rsidRPr="740DB064">
        <w:rPr>
          <w:rFonts w:ascii="Times New Roman" w:hAnsi="Times New Roman" w:cs="Times New Roman"/>
          <w:sz w:val="24"/>
          <w:szCs w:val="24"/>
        </w:rPr>
        <w:t>, H, and Rhee, S. “Enterprise Usage of Web 2.0 Tools: A Comparative Study For-Profit and Not-for-Profit Organizations,”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 Pan-Pacific Conference XXXI, </w:t>
      </w:r>
      <w:r w:rsidRPr="740DB064">
        <w:rPr>
          <w:rFonts w:ascii="Times New Roman" w:hAnsi="Times New Roman" w:cs="Times New Roman"/>
          <w:sz w:val="24"/>
          <w:szCs w:val="24"/>
        </w:rPr>
        <w:t xml:space="preserve">Osaka, Japan, June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740DB064">
        <w:rPr>
          <w:rFonts w:ascii="Times New Roman" w:hAnsi="Times New Roman" w:cs="Times New Roman"/>
          <w:sz w:val="24"/>
          <w:szCs w:val="24"/>
        </w:rPr>
        <w:t>.</w:t>
      </w:r>
    </w:p>
    <w:p w14:paraId="3041E394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2BAB25" w14:textId="22CBB88F" w:rsidR="004211A0" w:rsidRPr="002C426D" w:rsidRDefault="3CA4E3FC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Rhee, S., and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 “Technology, Organizational Culture, and Strategic Alliances,”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National Decision Science Institute’s Annual Meeting</w:t>
      </w:r>
      <w:r w:rsidRPr="3CA4E3FC">
        <w:rPr>
          <w:rFonts w:ascii="Times New Roman" w:hAnsi="Times New Roman" w:cs="Times New Roman"/>
          <w:sz w:val="24"/>
          <w:szCs w:val="24"/>
        </w:rPr>
        <w:t xml:space="preserve">, Baltimore, MD, November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3CA4E3FC">
        <w:rPr>
          <w:rFonts w:ascii="Times New Roman" w:hAnsi="Times New Roman" w:cs="Times New Roman"/>
          <w:sz w:val="24"/>
          <w:szCs w:val="24"/>
        </w:rPr>
        <w:t>.</w:t>
      </w:r>
    </w:p>
    <w:p w14:paraId="722B00AE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F4F902" w14:textId="3E0B862E" w:rsidR="004211A0" w:rsidRPr="002C426D" w:rsidRDefault="740DB064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>., and Rhee, S. “Big Data: Opportunities and Challenges for Organizational Value Creation,”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 Pan-Pacific Conference XXX, </w:t>
      </w:r>
      <w:r w:rsidRPr="740DB064">
        <w:rPr>
          <w:rFonts w:ascii="Times New Roman" w:hAnsi="Times New Roman" w:cs="Times New Roman"/>
          <w:sz w:val="24"/>
          <w:szCs w:val="24"/>
        </w:rPr>
        <w:t xml:space="preserve">Johannesburg, SA, May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740DB064">
        <w:rPr>
          <w:rFonts w:ascii="Times New Roman" w:hAnsi="Times New Roman" w:cs="Times New Roman"/>
          <w:sz w:val="24"/>
          <w:szCs w:val="24"/>
        </w:rPr>
        <w:t>.</w:t>
      </w:r>
    </w:p>
    <w:p w14:paraId="42C6D796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0F4552" w14:textId="5BE0F553" w:rsidR="004211A0" w:rsidRPr="002C426D" w:rsidRDefault="740DB064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., Park. S. H., and Rhee, S. “Green IT: Practices of Leading Firms and Countries; Future Strategies for Followers,”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>National Decision Science Institute’s Annual Meeting</w:t>
      </w:r>
      <w:r w:rsidRPr="740DB064">
        <w:rPr>
          <w:rFonts w:ascii="Times New Roman" w:hAnsi="Times New Roman" w:cs="Times New Roman"/>
          <w:sz w:val="24"/>
          <w:szCs w:val="24"/>
        </w:rPr>
        <w:t xml:space="preserve">, San Francisco, CA, November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Pr="740DB064">
        <w:rPr>
          <w:rFonts w:ascii="Times New Roman" w:hAnsi="Times New Roman" w:cs="Times New Roman"/>
          <w:sz w:val="24"/>
          <w:szCs w:val="24"/>
        </w:rPr>
        <w:t>.</w:t>
      </w:r>
    </w:p>
    <w:p w14:paraId="6E1831B3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01E86D" w14:textId="2AE06751" w:rsidR="004211A0" w:rsidRPr="002C426D" w:rsidRDefault="740DB064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740DB064">
        <w:rPr>
          <w:rFonts w:ascii="Times New Roman" w:hAnsi="Times New Roman" w:cs="Times New Roman"/>
          <w:sz w:val="24"/>
          <w:szCs w:val="24"/>
        </w:rPr>
        <w:t xml:space="preserve">Lee, S.G, and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Trimi. S</w:t>
      </w:r>
      <w:r w:rsidRPr="740DB064">
        <w:rPr>
          <w:rFonts w:ascii="Times New Roman" w:hAnsi="Times New Roman" w:cs="Times New Roman"/>
          <w:sz w:val="24"/>
          <w:szCs w:val="24"/>
        </w:rPr>
        <w:t xml:space="preserve">. “A Study on the Relevance of ICT Trade and GDP,” </w:t>
      </w:r>
      <w:r w:rsidRPr="740DB064">
        <w:rPr>
          <w:rFonts w:ascii="Times New Roman" w:hAnsi="Times New Roman" w:cs="Times New Roman"/>
          <w:i/>
          <w:iCs/>
          <w:sz w:val="24"/>
          <w:szCs w:val="24"/>
        </w:rPr>
        <w:t xml:space="preserve">Pan-Pacific Conference XXIX, </w:t>
      </w:r>
      <w:r w:rsidRPr="740DB064">
        <w:rPr>
          <w:rFonts w:ascii="Times New Roman" w:hAnsi="Times New Roman" w:cs="Times New Roman"/>
          <w:sz w:val="24"/>
          <w:szCs w:val="24"/>
        </w:rPr>
        <w:t xml:space="preserve">Haikou, Hainan Island, China, May </w:t>
      </w:r>
      <w:r w:rsidRPr="740DB064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Pr="740DB064">
        <w:rPr>
          <w:rFonts w:ascii="Times New Roman" w:hAnsi="Times New Roman" w:cs="Times New Roman"/>
          <w:sz w:val="24"/>
          <w:szCs w:val="24"/>
        </w:rPr>
        <w:t>.</w:t>
      </w:r>
    </w:p>
    <w:p w14:paraId="54E11D2A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09C5C3" w14:textId="77777777" w:rsidR="004211A0" w:rsidRPr="002C426D" w:rsidRDefault="10A2F8B1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10A2F8B1">
        <w:rPr>
          <w:rFonts w:ascii="Times New Roman" w:hAnsi="Times New Roman" w:cs="Times New Roman"/>
          <w:sz w:val="24"/>
          <w:szCs w:val="24"/>
        </w:rPr>
        <w:t>Yim</w:t>
      </w:r>
      <w:proofErr w:type="spellEnd"/>
      <w:r w:rsidRPr="10A2F8B1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10A2F8B1">
        <w:rPr>
          <w:rFonts w:ascii="Times New Roman" w:hAnsi="Times New Roman" w:cs="Times New Roman"/>
          <w:sz w:val="24"/>
          <w:szCs w:val="24"/>
        </w:rPr>
        <w:t>Joo</w:t>
      </w:r>
      <w:proofErr w:type="spellEnd"/>
      <w:r w:rsidRPr="10A2F8B1">
        <w:rPr>
          <w:rFonts w:ascii="Times New Roman" w:hAnsi="Times New Roman" w:cs="Times New Roman"/>
          <w:sz w:val="24"/>
          <w:szCs w:val="24"/>
        </w:rPr>
        <w:t xml:space="preserve">, J., and </w:t>
      </w:r>
      <w:r w:rsidRPr="10A2F8B1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0A2F8B1">
        <w:rPr>
          <w:rFonts w:ascii="Times New Roman" w:hAnsi="Times New Roman" w:cs="Times New Roman"/>
          <w:sz w:val="24"/>
          <w:szCs w:val="24"/>
        </w:rPr>
        <w:t>. “A Method of Recognizing Objects on Camera Photos of Smart Phones Using Electronic Maps,”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 xml:space="preserve"> Pan-Pacific Conference XXIX, </w:t>
      </w:r>
      <w:r w:rsidRPr="10A2F8B1">
        <w:rPr>
          <w:rFonts w:ascii="Times New Roman" w:hAnsi="Times New Roman" w:cs="Times New Roman"/>
          <w:sz w:val="24"/>
          <w:szCs w:val="24"/>
        </w:rPr>
        <w:t xml:space="preserve">Haikou, China, May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Pr="10A2F8B1">
        <w:rPr>
          <w:rFonts w:ascii="Times New Roman" w:hAnsi="Times New Roman" w:cs="Times New Roman"/>
          <w:sz w:val="24"/>
          <w:szCs w:val="24"/>
        </w:rPr>
        <w:t>.</w:t>
      </w:r>
    </w:p>
    <w:p w14:paraId="31126E5D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12AB7" w14:textId="77777777" w:rsidR="004211A0" w:rsidRPr="002C426D" w:rsidRDefault="10A2F8B1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10A2F8B1">
        <w:rPr>
          <w:rFonts w:ascii="Times New Roman" w:hAnsi="Times New Roman" w:cs="Times New Roman"/>
          <w:sz w:val="24"/>
          <w:szCs w:val="24"/>
        </w:rPr>
        <w:t xml:space="preserve">Lee, S., Olson, D., and </w:t>
      </w:r>
      <w:r w:rsidRPr="10A2F8B1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0A2F8B1">
        <w:rPr>
          <w:rFonts w:ascii="Times New Roman" w:hAnsi="Times New Roman" w:cs="Times New Roman"/>
          <w:sz w:val="24"/>
          <w:szCs w:val="24"/>
        </w:rPr>
        <w:t xml:space="preserve">. “Co-Innovation: Convergenomics, Collaboration, and Co-Creation for Organizational Values,” 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>International Network of Business and Management Journal’s Second Conference</w:t>
      </w:r>
      <w:r w:rsidRPr="10A2F8B1">
        <w:rPr>
          <w:rFonts w:ascii="Times New Roman" w:hAnsi="Times New Roman" w:cs="Times New Roman"/>
          <w:sz w:val="24"/>
          <w:szCs w:val="24"/>
        </w:rPr>
        <w:t xml:space="preserve">, Valencia, Spain, March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Pr="10A2F8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403A5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B9BD91" w14:textId="011B224D" w:rsidR="004211A0" w:rsidRPr="002C426D" w:rsidRDefault="3CA4E3FC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Rhee, S., and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 “Career Commitment: A Function of Career Expectancy and Breadth of Career Confidence,”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National Decision Science Institute’s Annual Meeting</w:t>
      </w:r>
      <w:r w:rsidRPr="3CA4E3FC">
        <w:rPr>
          <w:rFonts w:ascii="Times New Roman" w:hAnsi="Times New Roman" w:cs="Times New Roman"/>
          <w:sz w:val="24"/>
          <w:szCs w:val="24"/>
        </w:rPr>
        <w:t xml:space="preserve">, Boston, MA, November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Pr="3CA4E3FC">
        <w:rPr>
          <w:rFonts w:ascii="Times New Roman" w:hAnsi="Times New Roman" w:cs="Times New Roman"/>
          <w:sz w:val="24"/>
          <w:szCs w:val="24"/>
        </w:rPr>
        <w:t>.</w:t>
      </w:r>
    </w:p>
    <w:p w14:paraId="62431CDC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C4DCCB" w14:textId="57C9C4FC" w:rsidR="004211A0" w:rsidRPr="002C426D" w:rsidRDefault="3CA4E3FC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Rhee, S., and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S.</w:t>
      </w:r>
      <w:r w:rsidRPr="3CA4E3FC">
        <w:rPr>
          <w:rFonts w:ascii="Times New Roman" w:hAnsi="Times New Roman" w:cs="Times New Roman"/>
          <w:sz w:val="24"/>
          <w:szCs w:val="24"/>
        </w:rPr>
        <w:t xml:space="preserve"> “Person-Organization Fit Career Paths for IT Professionals,”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Pan-Pacific Conference XXVIII,</w:t>
      </w:r>
      <w:r w:rsidRPr="3CA4E3FC">
        <w:rPr>
          <w:rFonts w:ascii="Times New Roman" w:hAnsi="Times New Roman" w:cs="Times New Roman"/>
          <w:sz w:val="24"/>
          <w:szCs w:val="24"/>
        </w:rPr>
        <w:t xml:space="preserve"> Daejeon, Korea, May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2011</w:t>
      </w:r>
      <w:r w:rsidRPr="3CA4E3FC">
        <w:rPr>
          <w:rFonts w:ascii="Times New Roman" w:hAnsi="Times New Roman" w:cs="Times New Roman"/>
          <w:sz w:val="24"/>
          <w:szCs w:val="24"/>
        </w:rPr>
        <w:t>.</w:t>
      </w:r>
    </w:p>
    <w:p w14:paraId="49E398E2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94D972" w14:textId="77777777" w:rsidR="004211A0" w:rsidRPr="002C426D" w:rsidRDefault="10A2F8B1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10A2F8B1">
        <w:rPr>
          <w:rFonts w:ascii="Times New Roman" w:hAnsi="Times New Roman" w:cs="Times New Roman"/>
          <w:sz w:val="24"/>
          <w:szCs w:val="24"/>
        </w:rPr>
        <w:t xml:space="preserve">Rhee, S., </w:t>
      </w:r>
      <w:r w:rsidRPr="10A2F8B1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0A2F8B1">
        <w:rPr>
          <w:rFonts w:ascii="Times New Roman" w:hAnsi="Times New Roman" w:cs="Times New Roman"/>
          <w:sz w:val="24"/>
          <w:szCs w:val="24"/>
        </w:rPr>
        <w:t xml:space="preserve">. “Promotion Inequity and Job Embeddedness on Intention to Leave,” 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>National Decision Science Institute’s Annual Meeting</w:t>
      </w:r>
      <w:r w:rsidRPr="10A2F8B1">
        <w:rPr>
          <w:rFonts w:ascii="Times New Roman" w:hAnsi="Times New Roman" w:cs="Times New Roman"/>
          <w:sz w:val="24"/>
          <w:szCs w:val="24"/>
        </w:rPr>
        <w:t xml:space="preserve">, San Diego, California, November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Pr="10A2F8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287F21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2B1441" w14:textId="613F93E4" w:rsidR="004211A0" w:rsidRPr="002C426D" w:rsidRDefault="3CA4E3FC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., and Rhee, S. “Collective Intelligence and Business Model Development,”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Pan-Pacific Conference XXVII,</w:t>
      </w:r>
      <w:r w:rsidRPr="3CA4E3FC">
        <w:rPr>
          <w:rFonts w:ascii="Times New Roman" w:hAnsi="Times New Roman" w:cs="Times New Roman"/>
          <w:sz w:val="24"/>
          <w:szCs w:val="24"/>
        </w:rPr>
        <w:t xml:space="preserve"> Bali, Indonesia, June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Pr="3CA4E3FC">
        <w:rPr>
          <w:rFonts w:ascii="Times New Roman" w:hAnsi="Times New Roman" w:cs="Times New Roman"/>
          <w:sz w:val="24"/>
          <w:szCs w:val="24"/>
        </w:rPr>
        <w:t>.</w:t>
      </w:r>
    </w:p>
    <w:p w14:paraId="5BE93A62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E3AEAB" w14:textId="1C42EB7A" w:rsidR="004211A0" w:rsidRPr="002C426D" w:rsidRDefault="3CA4E3FC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Rhee, S., and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 “Determinants of Learning Outcomes in Distance Education: Affect, Cognition and Technology,”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National Decision Science Institute’s Annual Meeting</w:t>
      </w:r>
      <w:r w:rsidRPr="3CA4E3FC">
        <w:rPr>
          <w:rFonts w:ascii="Times New Roman" w:hAnsi="Times New Roman" w:cs="Times New Roman"/>
          <w:sz w:val="24"/>
          <w:szCs w:val="24"/>
        </w:rPr>
        <w:t xml:space="preserve">, New Orleans, Louisiana, November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2009</w:t>
      </w:r>
      <w:r w:rsidRPr="3CA4E3FC">
        <w:rPr>
          <w:rFonts w:ascii="Times New Roman" w:hAnsi="Times New Roman" w:cs="Times New Roman"/>
          <w:sz w:val="24"/>
          <w:szCs w:val="24"/>
        </w:rPr>
        <w:t>.</w:t>
      </w:r>
    </w:p>
    <w:p w14:paraId="384BA73E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06A464" w14:textId="17917749" w:rsidR="004211A0" w:rsidRPr="002C426D" w:rsidRDefault="3CA4E3FC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3CA4E3FC">
        <w:rPr>
          <w:rFonts w:ascii="Times New Roman" w:hAnsi="Times New Roman" w:cs="Times New Roman"/>
          <w:sz w:val="24"/>
          <w:szCs w:val="24"/>
        </w:rPr>
        <w:t>Sevrani</w:t>
      </w:r>
      <w:proofErr w:type="spellEnd"/>
      <w:r w:rsidRPr="3CA4E3FC">
        <w:rPr>
          <w:rFonts w:ascii="Times New Roman" w:hAnsi="Times New Roman" w:cs="Times New Roman"/>
          <w:sz w:val="24"/>
          <w:szCs w:val="24"/>
        </w:rPr>
        <w:t xml:space="preserve">, K., and Rhee, S. “M-Government Opportunities and Application Challenges in Developing Countries,”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Pan-Pacific Conference XXVI</w:t>
      </w:r>
      <w:r w:rsidRPr="3CA4E3FC">
        <w:rPr>
          <w:rFonts w:ascii="Times New Roman" w:hAnsi="Times New Roman" w:cs="Times New Roman"/>
          <w:sz w:val="24"/>
          <w:szCs w:val="24"/>
        </w:rPr>
        <w:t xml:space="preserve"> Shenzhen, China, June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2009</w:t>
      </w:r>
      <w:r w:rsidRPr="3CA4E3FC">
        <w:rPr>
          <w:rFonts w:ascii="Times New Roman" w:hAnsi="Times New Roman" w:cs="Times New Roman"/>
          <w:sz w:val="24"/>
          <w:szCs w:val="24"/>
        </w:rPr>
        <w:t>.</w:t>
      </w:r>
    </w:p>
    <w:p w14:paraId="34B3F2EB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08F19B" w14:textId="3A53E383" w:rsidR="004211A0" w:rsidRPr="002C426D" w:rsidRDefault="3CA4E3FC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Rhee, S., and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 “TAM and Self-regulation on the Effectiveness of Distance Education,”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National Decision Science Institute’s Annual Meeting</w:t>
      </w:r>
      <w:r w:rsidRPr="3CA4E3FC">
        <w:rPr>
          <w:rFonts w:ascii="Times New Roman" w:hAnsi="Times New Roman" w:cs="Times New Roman"/>
          <w:sz w:val="24"/>
          <w:szCs w:val="24"/>
        </w:rPr>
        <w:t xml:space="preserve">, Baltimore, MD, November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2008</w:t>
      </w:r>
      <w:r w:rsidRPr="3CA4E3FC">
        <w:rPr>
          <w:rFonts w:ascii="Times New Roman" w:hAnsi="Times New Roman" w:cs="Times New Roman"/>
          <w:sz w:val="24"/>
          <w:szCs w:val="24"/>
        </w:rPr>
        <w:t>.</w:t>
      </w:r>
    </w:p>
    <w:p w14:paraId="7D34F5C7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195F70" w14:textId="747B52FC" w:rsidR="004211A0" w:rsidRPr="002C426D" w:rsidRDefault="3CA4E3FC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bookmarkStart w:id="4" w:name="OLE_LINK1"/>
      <w:r w:rsidRPr="3CA4E3FC">
        <w:rPr>
          <w:rFonts w:ascii="Times New Roman" w:hAnsi="Times New Roman" w:cs="Times New Roman"/>
          <w:sz w:val="24"/>
          <w:szCs w:val="24"/>
        </w:rPr>
        <w:t xml:space="preserve">Rhee, S., and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 “Organizational Culture on the Effectiveness of IT-enabled Inter-firm Collaboration,”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National Decision Science Institute’s Annual Meeting</w:t>
      </w:r>
      <w:r w:rsidRPr="3CA4E3FC">
        <w:rPr>
          <w:rFonts w:ascii="Times New Roman" w:hAnsi="Times New Roman" w:cs="Times New Roman"/>
          <w:sz w:val="24"/>
          <w:szCs w:val="24"/>
        </w:rPr>
        <w:t xml:space="preserve">, Phoenix, AZ, November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2007</w:t>
      </w:r>
      <w:r w:rsidRPr="3CA4E3FC">
        <w:rPr>
          <w:rFonts w:ascii="Times New Roman" w:hAnsi="Times New Roman" w:cs="Times New Roman"/>
          <w:sz w:val="24"/>
          <w:szCs w:val="24"/>
        </w:rPr>
        <w:t>.</w:t>
      </w:r>
    </w:p>
    <w:p w14:paraId="0B4020A7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B4DBA1" w14:textId="14B70B98" w:rsidR="004211A0" w:rsidRPr="002C426D" w:rsidRDefault="3CA4E3FC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Rhee, S., and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 “Organizational Culture and Strategic Alliance in the Internet-based Information and Communication System,”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National Decision Science Institute’s Annual Meeting</w:t>
      </w:r>
      <w:r w:rsidRPr="3CA4E3FC">
        <w:rPr>
          <w:rFonts w:ascii="Times New Roman" w:hAnsi="Times New Roman" w:cs="Times New Roman"/>
          <w:sz w:val="24"/>
          <w:szCs w:val="24"/>
        </w:rPr>
        <w:t xml:space="preserve">, San Antonio, TX, November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Pr="3CA4E3FC">
        <w:rPr>
          <w:rFonts w:ascii="Times New Roman" w:hAnsi="Times New Roman" w:cs="Times New Roman"/>
          <w:sz w:val="24"/>
          <w:szCs w:val="24"/>
        </w:rPr>
        <w:t>.</w:t>
      </w:r>
    </w:p>
    <w:p w14:paraId="1D7B270A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153D9B" w14:textId="77777777" w:rsidR="004211A0" w:rsidRPr="002C426D" w:rsidRDefault="10A2F8B1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10A2F8B1"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  <w:lang w:eastAsia="ko-KR"/>
        </w:rPr>
        <w:t>Trimi, S</w:t>
      </w:r>
      <w:r w:rsidRPr="10A2F8B1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. and Sheng, H. “M-government Technologies,” </w:t>
      </w:r>
      <w:r w:rsidRPr="10A2F8B1">
        <w:rPr>
          <w:rFonts w:ascii="Times New Roman" w:eastAsia="Batang" w:hAnsi="Times New Roman" w:cs="Times New Roman"/>
          <w:i/>
          <w:iCs/>
          <w:color w:val="000000" w:themeColor="text1"/>
          <w:sz w:val="24"/>
          <w:szCs w:val="24"/>
          <w:lang w:eastAsia="ko-KR"/>
        </w:rPr>
        <w:t>AMCIS-12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10A2F8B1">
        <w:rPr>
          <w:rFonts w:ascii="Times New Roman" w:hAnsi="Times New Roman" w:cs="Times New Roman"/>
          <w:sz w:val="24"/>
          <w:szCs w:val="24"/>
        </w:rPr>
        <w:t xml:space="preserve">(Americas Conference on Information Systems), </w:t>
      </w:r>
      <w:r w:rsidRPr="10A2F8B1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Acapulco Mexico, August </w:t>
      </w:r>
      <w:r w:rsidRPr="00315C4F"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  <w:lang w:eastAsia="ko-KR"/>
        </w:rPr>
        <w:t>2006</w:t>
      </w:r>
      <w:r w:rsidRPr="10A2F8B1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. </w:t>
      </w:r>
    </w:p>
    <w:p w14:paraId="4F904CB7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E21AE3" w14:textId="77777777" w:rsidR="004211A0" w:rsidRPr="002C426D" w:rsidRDefault="10A2F8B1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10A2F8B1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0A2F8B1">
        <w:rPr>
          <w:rFonts w:ascii="Times New Roman" w:hAnsi="Times New Roman" w:cs="Times New Roman"/>
          <w:sz w:val="24"/>
          <w:szCs w:val="24"/>
        </w:rPr>
        <w:t>. and Rhee, S. “Internet-Based Communication Technologies and Organizational Cultures on the Effectiveness of Inter-Organizational Collaborations,"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 xml:space="preserve"> Pan-Pacific Conference XXIV</w:t>
      </w:r>
      <w:r w:rsidRPr="10A2F8B1">
        <w:rPr>
          <w:rFonts w:ascii="Times New Roman" w:hAnsi="Times New Roman" w:cs="Times New Roman"/>
          <w:sz w:val="24"/>
          <w:szCs w:val="24"/>
        </w:rPr>
        <w:t xml:space="preserve"> Busan, Korea, May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Pr="10A2F8B1">
        <w:rPr>
          <w:rFonts w:ascii="Times New Roman" w:hAnsi="Times New Roman" w:cs="Times New Roman"/>
          <w:sz w:val="24"/>
          <w:szCs w:val="24"/>
        </w:rPr>
        <w:t>.</w:t>
      </w:r>
    </w:p>
    <w:p w14:paraId="06971CD3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17CDDB" w14:textId="77777777" w:rsidR="004211A0" w:rsidRPr="002C426D" w:rsidRDefault="10A2F8B1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10A2F8B1">
        <w:rPr>
          <w:rFonts w:ascii="Times New Roman" w:hAnsi="Times New Roman" w:cs="Times New Roman"/>
          <w:sz w:val="24"/>
          <w:szCs w:val="24"/>
        </w:rPr>
        <w:t xml:space="preserve">Faja, S. and </w:t>
      </w:r>
      <w:r w:rsidRPr="10A2F8B1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0A2F8B1">
        <w:rPr>
          <w:rFonts w:ascii="Times New Roman" w:hAnsi="Times New Roman" w:cs="Times New Roman"/>
          <w:sz w:val="24"/>
          <w:szCs w:val="24"/>
        </w:rPr>
        <w:t xml:space="preserve">. “Privacy and Security Concerns in E-Commerce: An Empirical Investigation of Gender Differences,” 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>National Decision Science Institute’s Annual Meeting</w:t>
      </w:r>
      <w:r w:rsidRPr="10A2F8B1">
        <w:rPr>
          <w:rFonts w:ascii="Times New Roman" w:hAnsi="Times New Roman" w:cs="Times New Roman"/>
          <w:sz w:val="24"/>
          <w:szCs w:val="24"/>
        </w:rPr>
        <w:t xml:space="preserve">, San Francisco, CA, November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2005</w:t>
      </w:r>
      <w:r w:rsidRPr="10A2F8B1">
        <w:rPr>
          <w:rFonts w:ascii="Times New Roman" w:hAnsi="Times New Roman" w:cs="Times New Roman"/>
          <w:sz w:val="24"/>
          <w:szCs w:val="24"/>
        </w:rPr>
        <w:t>.</w:t>
      </w:r>
    </w:p>
    <w:p w14:paraId="2A1F701D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A0F68" w14:textId="77777777" w:rsidR="004211A0" w:rsidRPr="002C426D" w:rsidRDefault="10A2F8B1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10A2F8B1">
        <w:rPr>
          <w:rFonts w:ascii="Times New Roman" w:hAnsi="Times New Roman" w:cs="Times New Roman"/>
          <w:b/>
          <w:bCs/>
          <w:sz w:val="24"/>
          <w:szCs w:val="24"/>
        </w:rPr>
        <w:lastRenderedPageBreak/>
        <w:t>Trimi, S</w:t>
      </w:r>
      <w:r w:rsidRPr="10A2F8B1">
        <w:rPr>
          <w:rFonts w:ascii="Times New Roman" w:hAnsi="Times New Roman" w:cs="Times New Roman"/>
          <w:sz w:val="24"/>
          <w:szCs w:val="24"/>
        </w:rPr>
        <w:t xml:space="preserve">. and Rhee, S. “Interorganizational Collaboration and the Internet: Impact on the Dynamics and Effectiveness of IORs by the Internet,” 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>Pan-Pacific Conference XXIII</w:t>
      </w:r>
      <w:r w:rsidRPr="10A2F8B1">
        <w:rPr>
          <w:rFonts w:ascii="Times New Roman" w:hAnsi="Times New Roman" w:cs="Times New Roman"/>
          <w:sz w:val="24"/>
          <w:szCs w:val="24"/>
        </w:rPr>
        <w:t xml:space="preserve"> Shanghai, China, May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2005</w:t>
      </w:r>
      <w:r w:rsidRPr="10A2F8B1">
        <w:rPr>
          <w:rFonts w:ascii="Times New Roman" w:hAnsi="Times New Roman" w:cs="Times New Roman"/>
          <w:sz w:val="24"/>
          <w:szCs w:val="24"/>
        </w:rPr>
        <w:t>.</w:t>
      </w:r>
    </w:p>
    <w:p w14:paraId="03EFCA41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AF489C" w14:textId="77777777" w:rsidR="004211A0" w:rsidRPr="002C426D" w:rsidRDefault="10A2F8B1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10A2F8B1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0A2F8B1">
        <w:rPr>
          <w:rFonts w:ascii="Times New Roman" w:hAnsi="Times New Roman" w:cs="Times New Roman"/>
          <w:sz w:val="24"/>
          <w:szCs w:val="24"/>
        </w:rPr>
        <w:t xml:space="preserve">. and Sheng, H. “Emerging Trends of M-government,” 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>Pan-Pacific Conference XXIII</w:t>
      </w:r>
      <w:r w:rsidRPr="10A2F8B1">
        <w:rPr>
          <w:rFonts w:ascii="Times New Roman" w:hAnsi="Times New Roman" w:cs="Times New Roman"/>
          <w:sz w:val="24"/>
          <w:szCs w:val="24"/>
        </w:rPr>
        <w:t xml:space="preserve"> Shanghai, China, May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2005</w:t>
      </w:r>
      <w:r w:rsidRPr="10A2F8B1">
        <w:rPr>
          <w:rFonts w:ascii="Times New Roman" w:hAnsi="Times New Roman" w:cs="Times New Roman"/>
          <w:sz w:val="24"/>
          <w:szCs w:val="24"/>
        </w:rPr>
        <w:t>.</w:t>
      </w:r>
    </w:p>
    <w:p w14:paraId="5F96A722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46174A" w14:textId="3C266E93" w:rsidR="004211A0" w:rsidRPr="002C426D" w:rsidRDefault="3CA4E3FC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Rhee, S., and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 “Organizational Foundations and Impacts of Knowledge Management,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National Decision Science Institute’s Annual Meeting</w:t>
      </w:r>
      <w:r w:rsidRPr="3CA4E3FC">
        <w:rPr>
          <w:rFonts w:ascii="Times New Roman" w:hAnsi="Times New Roman" w:cs="Times New Roman"/>
          <w:sz w:val="24"/>
          <w:szCs w:val="24"/>
        </w:rPr>
        <w:t xml:space="preserve">, Boston, MA., November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2004</w:t>
      </w:r>
      <w:r w:rsidRPr="3CA4E3FC">
        <w:rPr>
          <w:rFonts w:ascii="Times New Roman" w:hAnsi="Times New Roman" w:cs="Times New Roman"/>
          <w:sz w:val="24"/>
          <w:szCs w:val="24"/>
        </w:rPr>
        <w:t>.</w:t>
      </w:r>
    </w:p>
    <w:p w14:paraId="5B95CD12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472A62" w14:textId="77777777" w:rsidR="004211A0" w:rsidRPr="002C426D" w:rsidRDefault="10A2F8B1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10A2F8B1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0A2F8B1">
        <w:rPr>
          <w:rFonts w:ascii="Times New Roman" w:hAnsi="Times New Roman" w:cs="Times New Roman"/>
          <w:sz w:val="24"/>
          <w:szCs w:val="24"/>
        </w:rPr>
        <w:t xml:space="preserve">. and Rhee, S. “Information Technology and Organizational Justice in Knowledge Management,” 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>Pan-Pacific Conference XXII,</w:t>
      </w:r>
      <w:r w:rsidRPr="10A2F8B1">
        <w:rPr>
          <w:rFonts w:ascii="Times New Roman" w:hAnsi="Times New Roman" w:cs="Times New Roman"/>
          <w:sz w:val="24"/>
          <w:szCs w:val="24"/>
        </w:rPr>
        <w:t xml:space="preserve"> Anchorage, Alaska, May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2004</w:t>
      </w:r>
      <w:r w:rsidRPr="10A2F8B1">
        <w:rPr>
          <w:rFonts w:ascii="Times New Roman" w:hAnsi="Times New Roman" w:cs="Times New Roman"/>
          <w:sz w:val="24"/>
          <w:szCs w:val="24"/>
        </w:rPr>
        <w:t>.</w:t>
      </w:r>
    </w:p>
    <w:p w14:paraId="5220BBB2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432971" w14:textId="4C4CABFE" w:rsidR="004211A0" w:rsidRPr="002C426D" w:rsidRDefault="3CA4E3FC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., and </w:t>
      </w:r>
      <w:proofErr w:type="spellStart"/>
      <w:r w:rsidRPr="3CA4E3FC">
        <w:rPr>
          <w:rFonts w:ascii="Times New Roman" w:hAnsi="Times New Roman" w:cs="Times New Roman"/>
          <w:sz w:val="24"/>
          <w:szCs w:val="24"/>
        </w:rPr>
        <w:t>Patrakosol</w:t>
      </w:r>
      <w:proofErr w:type="spellEnd"/>
      <w:r w:rsidRPr="3CA4E3FC">
        <w:rPr>
          <w:rFonts w:ascii="Times New Roman" w:hAnsi="Times New Roman" w:cs="Times New Roman"/>
          <w:sz w:val="24"/>
          <w:szCs w:val="24"/>
        </w:rPr>
        <w:t xml:space="preserve">, B. “Value-networked Organizations”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National Decision Science Institute’s Annual Meeting</w:t>
      </w:r>
      <w:r w:rsidRPr="3CA4E3FC">
        <w:rPr>
          <w:rFonts w:ascii="Times New Roman" w:hAnsi="Times New Roman" w:cs="Times New Roman"/>
          <w:sz w:val="24"/>
          <w:szCs w:val="24"/>
        </w:rPr>
        <w:t xml:space="preserve">, Washington D.C., November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2003</w:t>
      </w:r>
      <w:r w:rsidRPr="3CA4E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CB595B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59F436" w14:textId="049BCB50" w:rsidR="004211A0" w:rsidRPr="002C426D" w:rsidRDefault="3CA4E3FC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Olson, D., and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 “Systems-Based Process Reengineering in Demand Chains,”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AMCIS</w:t>
      </w:r>
      <w:r w:rsidRPr="3CA4E3FC">
        <w:rPr>
          <w:rFonts w:ascii="Times New Roman" w:hAnsi="Times New Roman" w:cs="Times New Roman"/>
          <w:sz w:val="24"/>
          <w:szCs w:val="24"/>
        </w:rPr>
        <w:t xml:space="preserve"> (Americas Conference on Information Systems), Tampa, Florida, August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2003</w:t>
      </w:r>
      <w:r w:rsidRPr="3CA4E3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9C8D39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658B94" w14:textId="77777777" w:rsidR="004211A0" w:rsidRPr="002C426D" w:rsidRDefault="10A2F8B1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10A2F8B1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0A2F8B1">
        <w:rPr>
          <w:rFonts w:ascii="Times New Roman" w:hAnsi="Times New Roman" w:cs="Times New Roman"/>
          <w:sz w:val="24"/>
          <w:szCs w:val="24"/>
        </w:rPr>
        <w:t xml:space="preserve">. “Internet and the Formation of Business Webs,” 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>Western Decision Science Institute’s Annual Meeting</w:t>
      </w:r>
      <w:r w:rsidRPr="10A2F8B1">
        <w:rPr>
          <w:rFonts w:ascii="Times New Roman" w:hAnsi="Times New Roman" w:cs="Times New Roman"/>
          <w:sz w:val="24"/>
          <w:szCs w:val="24"/>
        </w:rPr>
        <w:t xml:space="preserve">, Kauai, Hawaii, April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2003</w:t>
      </w:r>
      <w:r w:rsidRPr="10A2F8B1">
        <w:rPr>
          <w:rFonts w:ascii="Times New Roman" w:hAnsi="Times New Roman" w:cs="Times New Roman"/>
          <w:sz w:val="24"/>
          <w:szCs w:val="24"/>
        </w:rPr>
        <w:t>.</w:t>
      </w:r>
    </w:p>
    <w:p w14:paraId="675E05EE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9569B4" w14:textId="77777777" w:rsidR="004211A0" w:rsidRPr="002C426D" w:rsidRDefault="10A2F8B1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10A2F8B1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0A2F8B1">
        <w:rPr>
          <w:rFonts w:ascii="Times New Roman" w:hAnsi="Times New Roman" w:cs="Times New Roman"/>
          <w:sz w:val="24"/>
          <w:szCs w:val="24"/>
        </w:rPr>
        <w:t xml:space="preserve">. “Internet and Interorganizational Collaboration,” 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>National Decision Science Institute’s Annual Meeting</w:t>
      </w:r>
      <w:r w:rsidRPr="10A2F8B1">
        <w:rPr>
          <w:rFonts w:ascii="Times New Roman" w:hAnsi="Times New Roman" w:cs="Times New Roman"/>
          <w:sz w:val="24"/>
          <w:szCs w:val="24"/>
        </w:rPr>
        <w:t xml:space="preserve">, San Diego, California, November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2002</w:t>
      </w:r>
      <w:r w:rsidRPr="10A2F8B1">
        <w:rPr>
          <w:rFonts w:ascii="Times New Roman" w:hAnsi="Times New Roman" w:cs="Times New Roman"/>
          <w:sz w:val="24"/>
          <w:szCs w:val="24"/>
        </w:rPr>
        <w:t>.</w:t>
      </w:r>
    </w:p>
    <w:p w14:paraId="2FC17F8B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7611AB" w14:textId="77777777" w:rsidR="004211A0" w:rsidRPr="002C426D" w:rsidRDefault="10A2F8B1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10A2F8B1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0A2F8B1">
        <w:rPr>
          <w:rFonts w:ascii="Times New Roman" w:hAnsi="Times New Roman" w:cs="Times New Roman"/>
          <w:sz w:val="24"/>
          <w:szCs w:val="24"/>
        </w:rPr>
        <w:t xml:space="preserve">., Lee, S., and Erickson, J. “ERP and Organizational Innovation,” 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>Diversity of Informatics</w:t>
      </w:r>
      <w:r w:rsidRPr="10A2F8B1">
        <w:rPr>
          <w:rFonts w:ascii="Times New Roman" w:hAnsi="Times New Roman" w:cs="Times New Roman"/>
          <w:sz w:val="24"/>
          <w:szCs w:val="24"/>
        </w:rPr>
        <w:t xml:space="preserve">,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2002</w:t>
      </w:r>
      <w:r w:rsidRPr="10A2F8B1">
        <w:rPr>
          <w:rFonts w:ascii="Times New Roman" w:hAnsi="Times New Roman" w:cs="Times New Roman"/>
          <w:sz w:val="24"/>
          <w:szCs w:val="24"/>
        </w:rPr>
        <w:t>.</w:t>
      </w:r>
    </w:p>
    <w:p w14:paraId="0A4F7224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083EF1" w14:textId="77777777" w:rsidR="004211A0" w:rsidRPr="002C426D" w:rsidRDefault="10A2F8B1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10A2F8B1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0A2F8B1">
        <w:rPr>
          <w:rFonts w:ascii="Times New Roman" w:hAnsi="Times New Roman" w:cs="Times New Roman"/>
          <w:sz w:val="24"/>
          <w:szCs w:val="24"/>
        </w:rPr>
        <w:t xml:space="preserve">., Lee S., and Rhee, S. “The Internet Impact on the Types of Interorganizational Relationships,” 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>Western Decision Science Institute’s Annual Meeting</w:t>
      </w:r>
      <w:r w:rsidRPr="10A2F8B1">
        <w:rPr>
          <w:rFonts w:ascii="Times New Roman" w:hAnsi="Times New Roman" w:cs="Times New Roman"/>
          <w:sz w:val="24"/>
          <w:szCs w:val="24"/>
        </w:rPr>
        <w:t xml:space="preserve">, Las Vegas,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2002</w:t>
      </w:r>
      <w:r w:rsidRPr="10A2F8B1">
        <w:rPr>
          <w:rFonts w:ascii="Times New Roman" w:hAnsi="Times New Roman" w:cs="Times New Roman"/>
          <w:sz w:val="24"/>
          <w:szCs w:val="24"/>
        </w:rPr>
        <w:t>.</w:t>
      </w:r>
    </w:p>
    <w:p w14:paraId="5AE48A43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7796A2" w14:textId="77777777" w:rsidR="004211A0" w:rsidRPr="002C426D" w:rsidRDefault="10A2F8B1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10A2F8B1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10A2F8B1">
        <w:rPr>
          <w:rFonts w:ascii="Times New Roman" w:hAnsi="Times New Roman" w:cs="Times New Roman"/>
          <w:sz w:val="24"/>
          <w:szCs w:val="24"/>
        </w:rPr>
        <w:t xml:space="preserve">., Lee, S., and Rhee, S. “E-engineering for Interorganizational Relationships,” 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>National Decision Science Institute’s Annual Meeting</w:t>
      </w:r>
      <w:r w:rsidRPr="10A2F8B1">
        <w:rPr>
          <w:rFonts w:ascii="Times New Roman" w:hAnsi="Times New Roman" w:cs="Times New Roman"/>
          <w:sz w:val="24"/>
          <w:szCs w:val="24"/>
        </w:rPr>
        <w:t xml:space="preserve">, San Francisco,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2001</w:t>
      </w:r>
      <w:r w:rsidRPr="10A2F8B1">
        <w:rPr>
          <w:rFonts w:ascii="Times New Roman" w:hAnsi="Times New Roman" w:cs="Times New Roman"/>
          <w:sz w:val="24"/>
          <w:szCs w:val="24"/>
        </w:rPr>
        <w:t>.</w:t>
      </w:r>
    </w:p>
    <w:p w14:paraId="50F40DEB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80A720" w14:textId="400E990F" w:rsidR="004211A0" w:rsidRPr="002C426D" w:rsidRDefault="3CA4E3FC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3CA4E3FC">
        <w:rPr>
          <w:rFonts w:ascii="Times New Roman" w:hAnsi="Times New Roman" w:cs="Times New Roman"/>
          <w:sz w:val="24"/>
          <w:szCs w:val="24"/>
        </w:rPr>
        <w:t>Asllani</w:t>
      </w:r>
      <w:proofErr w:type="spellEnd"/>
      <w:r w:rsidRPr="3CA4E3FC">
        <w:rPr>
          <w:rFonts w:ascii="Times New Roman" w:hAnsi="Times New Roman" w:cs="Times New Roman"/>
          <w:sz w:val="24"/>
          <w:szCs w:val="24"/>
        </w:rPr>
        <w:t xml:space="preserve"> A., and </w:t>
      </w:r>
      <w:r w:rsidRPr="3CA4E3FC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3CA4E3FC">
        <w:rPr>
          <w:rFonts w:ascii="Times New Roman" w:hAnsi="Times New Roman" w:cs="Times New Roman"/>
          <w:sz w:val="24"/>
          <w:szCs w:val="24"/>
        </w:rPr>
        <w:t xml:space="preserve">.  “A Simulation Study for Patient Dispatching Rules in a Radiology Department,” </w:t>
      </w:r>
      <w:r w:rsidRPr="3CA4E3FC">
        <w:rPr>
          <w:rFonts w:ascii="Times New Roman" w:hAnsi="Times New Roman" w:cs="Times New Roman"/>
          <w:i/>
          <w:iCs/>
          <w:sz w:val="24"/>
          <w:szCs w:val="24"/>
        </w:rPr>
        <w:t>Western Decision Science Institute’s Annual Meeting</w:t>
      </w:r>
      <w:r w:rsidRPr="3CA4E3FC">
        <w:rPr>
          <w:rFonts w:ascii="Times New Roman" w:hAnsi="Times New Roman" w:cs="Times New Roman"/>
          <w:sz w:val="24"/>
          <w:szCs w:val="24"/>
        </w:rPr>
        <w:t xml:space="preserve">,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2000</w:t>
      </w:r>
      <w:r w:rsidRPr="3CA4E3FC">
        <w:rPr>
          <w:rFonts w:ascii="Times New Roman" w:hAnsi="Times New Roman" w:cs="Times New Roman"/>
          <w:sz w:val="24"/>
          <w:szCs w:val="24"/>
        </w:rPr>
        <w:t>.</w:t>
      </w:r>
    </w:p>
    <w:p w14:paraId="77A52294" w14:textId="77777777" w:rsidR="006E5B16" w:rsidRPr="002C426D" w:rsidRDefault="006E5B16" w:rsidP="006E5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ED05F2" w14:textId="1606E4A9" w:rsidR="004211A0" w:rsidRPr="002C426D" w:rsidRDefault="50F54EC6" w:rsidP="00CA25A0">
      <w:pPr>
        <w:pStyle w:val="ListParagraph"/>
        <w:numPr>
          <w:ilvl w:val="0"/>
          <w:numId w:val="10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50F54EC6">
        <w:rPr>
          <w:rFonts w:ascii="Times New Roman" w:hAnsi="Times New Roman" w:cs="Times New Roman"/>
          <w:sz w:val="24"/>
          <w:szCs w:val="24"/>
        </w:rPr>
        <w:t>Asllani</w:t>
      </w:r>
      <w:proofErr w:type="spellEnd"/>
      <w:r w:rsidRPr="50F54EC6">
        <w:rPr>
          <w:rFonts w:ascii="Times New Roman" w:hAnsi="Times New Roman" w:cs="Times New Roman"/>
          <w:sz w:val="24"/>
          <w:szCs w:val="24"/>
        </w:rPr>
        <w:t xml:space="preserve">, A., Lee, S. and </w:t>
      </w:r>
      <w:r w:rsidRPr="50F54EC6">
        <w:rPr>
          <w:rFonts w:ascii="Times New Roman" w:hAnsi="Times New Roman" w:cs="Times New Roman"/>
          <w:b/>
          <w:bCs/>
          <w:sz w:val="24"/>
          <w:szCs w:val="24"/>
        </w:rPr>
        <w:t>Trimi, S</w:t>
      </w:r>
      <w:r w:rsidRPr="50F54EC6">
        <w:rPr>
          <w:rFonts w:ascii="Times New Roman" w:hAnsi="Times New Roman" w:cs="Times New Roman"/>
          <w:sz w:val="24"/>
          <w:szCs w:val="24"/>
        </w:rPr>
        <w:t xml:space="preserve">. “Assessing Country Risk in Foreign Investment Using an AHP Approach” </w:t>
      </w:r>
      <w:r w:rsidRPr="50F54EC6">
        <w:rPr>
          <w:rFonts w:ascii="Times New Roman" w:hAnsi="Times New Roman" w:cs="Times New Roman"/>
          <w:i/>
          <w:iCs/>
          <w:sz w:val="24"/>
          <w:szCs w:val="24"/>
        </w:rPr>
        <w:t>National Decision Science Institute’s Annual Meeting</w:t>
      </w:r>
      <w:r w:rsidRPr="50F54EC6">
        <w:rPr>
          <w:rFonts w:ascii="Times New Roman" w:hAnsi="Times New Roman" w:cs="Times New Roman"/>
          <w:sz w:val="24"/>
          <w:szCs w:val="24"/>
        </w:rPr>
        <w:t xml:space="preserve">, San Diego, </w:t>
      </w:r>
      <w:r w:rsidRPr="00315C4F">
        <w:rPr>
          <w:rFonts w:ascii="Times New Roman" w:hAnsi="Times New Roman" w:cs="Times New Roman"/>
          <w:b/>
          <w:bCs/>
          <w:sz w:val="24"/>
          <w:szCs w:val="24"/>
        </w:rPr>
        <w:t>1998</w:t>
      </w:r>
      <w:r w:rsidRPr="50F54EC6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007DCDA8" w14:textId="77777777" w:rsidR="004211A0" w:rsidRPr="002C426D" w:rsidRDefault="004211A0" w:rsidP="004211A0">
      <w:pPr>
        <w:rPr>
          <w:rFonts w:ascii="Times New Roman" w:hAnsi="Times New Roman" w:cs="Times New Roman"/>
          <w:sz w:val="24"/>
          <w:szCs w:val="24"/>
        </w:rPr>
      </w:pPr>
    </w:p>
    <w:p w14:paraId="4279DC08" w14:textId="77777777" w:rsidR="00BE72FC" w:rsidRPr="00056AF7" w:rsidRDefault="00BE72FC" w:rsidP="00CA25A0">
      <w:pPr>
        <w:pStyle w:val="Heading1"/>
        <w:numPr>
          <w:ilvl w:val="0"/>
          <w:numId w:val="14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056AF7">
        <w:rPr>
          <w:rFonts w:ascii="Times New Roman" w:eastAsia="Times New Roman" w:hAnsi="Times New Roman" w:cs="Times New Roman"/>
          <w:b/>
          <w:color w:val="000000" w:themeColor="text1"/>
        </w:rPr>
        <w:t xml:space="preserve">RESEARCH GRANTS </w:t>
      </w:r>
    </w:p>
    <w:p w14:paraId="57FAF466" w14:textId="77777777" w:rsidR="00BE72FC" w:rsidRPr="001753A3" w:rsidRDefault="00BE72FC" w:rsidP="00BE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6C84190" w14:textId="77777777" w:rsidR="006C2E76" w:rsidRPr="006C2E76" w:rsidRDefault="006C2E76" w:rsidP="00CA25A0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6C2E76">
        <w:rPr>
          <w:rFonts w:ascii="Times New Roman" w:eastAsia="Times New Roman" w:hAnsi="Times New Roman" w:cs="Times New Roman"/>
          <w:sz w:val="24"/>
          <w:szCs w:val="20"/>
        </w:rPr>
        <w:lastRenderedPageBreak/>
        <w:t>IREX Research Grant, “M-Government in Albania: Technological Feasibility, e-Democracy, and Social Impact,” $2,700 (2008-2009).</w:t>
      </w:r>
    </w:p>
    <w:p w14:paraId="2B881F89" w14:textId="77777777" w:rsidR="006C2E76" w:rsidRPr="006C2E76" w:rsidRDefault="006C2E76" w:rsidP="006C2E7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14:paraId="202E85AA" w14:textId="77777777" w:rsidR="006C2E76" w:rsidRPr="006C2E76" w:rsidRDefault="006C2E76" w:rsidP="00CA25A0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6C2E76">
        <w:rPr>
          <w:rFonts w:ascii="Times New Roman" w:eastAsia="Times New Roman" w:hAnsi="Times New Roman" w:cs="Times New Roman"/>
          <w:sz w:val="24"/>
          <w:szCs w:val="20"/>
        </w:rPr>
        <w:t>Ethics Curriculum Grant from The Program in Business, Ethics and Society, $2,000 (2007-2008).</w:t>
      </w:r>
    </w:p>
    <w:p w14:paraId="33CA9BC2" w14:textId="77777777" w:rsidR="006C2E76" w:rsidRPr="006C2E76" w:rsidRDefault="006C2E76" w:rsidP="006C2E7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14:paraId="7EC62283" w14:textId="77777777" w:rsidR="006C2E76" w:rsidRPr="006C2E76" w:rsidRDefault="006C2E76" w:rsidP="00CA25A0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6C2E76">
        <w:rPr>
          <w:rFonts w:ascii="Times New Roman" w:eastAsia="Times New Roman" w:hAnsi="Times New Roman" w:cs="Times New Roman"/>
          <w:sz w:val="24"/>
          <w:szCs w:val="20"/>
        </w:rPr>
        <w:t>Layman Grant to expand research in the area of “M-government: technologies, applications, trends, and challenges,” $9,200 (2006-2007).</w:t>
      </w:r>
    </w:p>
    <w:p w14:paraId="1226EEE8" w14:textId="77777777" w:rsidR="006C2E76" w:rsidRPr="006C2E76" w:rsidRDefault="006C2E76" w:rsidP="006C2E7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14:paraId="7AA802BC" w14:textId="77777777" w:rsidR="006C2E76" w:rsidRPr="006C2E76" w:rsidRDefault="006C2E76" w:rsidP="00CA25A0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6C2E76">
        <w:rPr>
          <w:rFonts w:ascii="Times New Roman" w:eastAsia="Times New Roman" w:hAnsi="Times New Roman" w:cs="Times New Roman"/>
          <w:sz w:val="24"/>
          <w:szCs w:val="20"/>
        </w:rPr>
        <w:t>Ethics Curriculum Grant from The Program in Business, Ethics and Society, $1,000 (2005-2006).</w:t>
      </w:r>
    </w:p>
    <w:p w14:paraId="1A7DD8F1" w14:textId="77777777" w:rsidR="006C2E76" w:rsidRPr="006C2E76" w:rsidRDefault="006C2E76" w:rsidP="006C2E7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14:paraId="68F845BA" w14:textId="77777777" w:rsidR="006C2E76" w:rsidRPr="006C2E76" w:rsidRDefault="006C2E76" w:rsidP="00CA25A0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6C2E76">
        <w:rPr>
          <w:rFonts w:ascii="Times New Roman" w:eastAsia="Times New Roman" w:hAnsi="Times New Roman" w:cs="Times New Roman"/>
          <w:sz w:val="24"/>
          <w:szCs w:val="20"/>
        </w:rPr>
        <w:t>Layman Grant to expand research in the area of “Value Networked Organization and Business Webs,” $9,265 (2004-2005).</w:t>
      </w:r>
    </w:p>
    <w:p w14:paraId="1797E8E8" w14:textId="77777777" w:rsidR="006C2E76" w:rsidRPr="006C2E76" w:rsidRDefault="006C2E76" w:rsidP="006C2E76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0"/>
        </w:rPr>
      </w:pPr>
    </w:p>
    <w:p w14:paraId="39CEDB2E" w14:textId="4564C9FC" w:rsidR="006C2E76" w:rsidRDefault="006C2E76" w:rsidP="00CA25A0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6C2E76">
        <w:rPr>
          <w:rFonts w:ascii="Times New Roman" w:eastAsia="Times New Roman" w:hAnsi="Times New Roman" w:cs="Times New Roman"/>
          <w:sz w:val="24"/>
          <w:szCs w:val="20"/>
        </w:rPr>
        <w:t>EPSCoR</w:t>
      </w:r>
      <w:proofErr w:type="spellEnd"/>
      <w:r w:rsidRPr="006C2E76">
        <w:rPr>
          <w:rFonts w:ascii="Times New Roman" w:eastAsia="Times New Roman" w:hAnsi="Times New Roman" w:cs="Times New Roman"/>
          <w:sz w:val="24"/>
          <w:szCs w:val="20"/>
        </w:rPr>
        <w:t xml:space="preserve"> for ERP and Interorganizational relationships (IORs), $20,000 (2003-2004). </w:t>
      </w:r>
    </w:p>
    <w:p w14:paraId="3A7C4DC4" w14:textId="77777777" w:rsidR="00780C14" w:rsidRPr="00780C14" w:rsidRDefault="00780C14" w:rsidP="00780C14">
      <w:pPr>
        <w:pStyle w:val="ListParagraph"/>
        <w:rPr>
          <w:rFonts w:ascii="Times New Roman" w:eastAsia="Times New Roman" w:hAnsi="Times New Roman" w:cs="Times New Roman"/>
          <w:sz w:val="24"/>
          <w:szCs w:val="20"/>
        </w:rPr>
      </w:pPr>
    </w:p>
    <w:p w14:paraId="46A5B2B8" w14:textId="307C85B2" w:rsidR="00780C14" w:rsidRPr="00780C14" w:rsidRDefault="3CA4E3FC" w:rsidP="00CA25A0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VOSS: Open-Source Innovation </w:t>
      </w:r>
    </w:p>
    <w:p w14:paraId="352DAC9C" w14:textId="3DA7D17F" w:rsidR="3CA4E3FC" w:rsidRDefault="3CA4E3FC" w:rsidP="3CA4E3F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3AE24B" w14:textId="714B4959" w:rsidR="3CA4E3FC" w:rsidRDefault="3CA4E3FC" w:rsidP="3CA4E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CA4E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8.   USAID, US State Department, US Department of Agriculture grants (about $5 million) </w:t>
      </w:r>
    </w:p>
    <w:p w14:paraId="598755E7" w14:textId="10C54D4E" w:rsidR="3CA4E3FC" w:rsidRDefault="3CA4E3FC" w:rsidP="3CA4E3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CA4E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(project coordinator).</w:t>
      </w:r>
    </w:p>
    <w:p w14:paraId="49075941" w14:textId="77777777" w:rsidR="00BE72FC" w:rsidRPr="001753A3" w:rsidRDefault="00BE72FC" w:rsidP="00BE72F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EA2D7" w14:textId="77777777" w:rsidR="008876DF" w:rsidRPr="00BE72FC" w:rsidRDefault="008876DF" w:rsidP="00BE72FC">
      <w:pPr>
        <w:rPr>
          <w:rFonts w:ascii="Times New Roman" w:hAnsi="Times New Roman" w:cs="Times New Roman"/>
          <w:sz w:val="24"/>
          <w:szCs w:val="24"/>
        </w:rPr>
      </w:pPr>
    </w:p>
    <w:p w14:paraId="19DF5218" w14:textId="77777777" w:rsidR="00093313" w:rsidRPr="00056AF7" w:rsidRDefault="00093313" w:rsidP="00CA25A0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</w:rPr>
      </w:pPr>
      <w:r w:rsidRPr="00056AF7">
        <w:rPr>
          <w:rFonts w:ascii="Times New Roman" w:hAnsi="Times New Roman" w:cs="Times New Roman"/>
          <w:b/>
          <w:color w:val="000000" w:themeColor="text1"/>
        </w:rPr>
        <w:t>EDITORIAL ACTIVITIES</w:t>
      </w:r>
    </w:p>
    <w:p w14:paraId="3DD355C9" w14:textId="77777777" w:rsidR="00093313" w:rsidRPr="002C426D" w:rsidRDefault="00093313" w:rsidP="0009331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DFA0D" w14:textId="2F7EFF18" w:rsidR="00093313" w:rsidRPr="00056AF7" w:rsidRDefault="00093313" w:rsidP="00CA25A0">
      <w:pPr>
        <w:pStyle w:val="Heading2"/>
        <w:numPr>
          <w:ilvl w:val="1"/>
          <w:numId w:val="15"/>
        </w:numPr>
        <w:ind w:left="540" w:hanging="540"/>
        <w:rPr>
          <w:rFonts w:ascii="Times New Roman" w:hAnsi="Times New Roman" w:cs="Times New Roman"/>
          <w:b/>
          <w:color w:val="000000" w:themeColor="text1"/>
        </w:rPr>
      </w:pPr>
      <w:r w:rsidRPr="00056AF7">
        <w:rPr>
          <w:rFonts w:ascii="Times New Roman" w:hAnsi="Times New Roman" w:cs="Times New Roman"/>
          <w:b/>
          <w:color w:val="000000" w:themeColor="text1"/>
        </w:rPr>
        <w:t>Journal Editorial Contribution</w:t>
      </w:r>
    </w:p>
    <w:p w14:paraId="1A81F0B1" w14:textId="77777777" w:rsidR="00093313" w:rsidRPr="002C426D" w:rsidRDefault="00093313" w:rsidP="000933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1153B7" w14:textId="42F2F155" w:rsidR="00093313" w:rsidRPr="00056AF7" w:rsidRDefault="00093313" w:rsidP="00CA25A0">
      <w:pPr>
        <w:pStyle w:val="Heading3"/>
        <w:numPr>
          <w:ilvl w:val="2"/>
          <w:numId w:val="15"/>
        </w:numPr>
        <w:ind w:left="720"/>
        <w:rPr>
          <w:rFonts w:ascii="Times New Roman" w:hAnsi="Times New Roman" w:cs="Times New Roman"/>
          <w:b/>
          <w:color w:val="000000" w:themeColor="text1"/>
        </w:rPr>
      </w:pPr>
      <w:r w:rsidRPr="00056AF7">
        <w:rPr>
          <w:rFonts w:ascii="Times New Roman" w:hAnsi="Times New Roman" w:cs="Times New Roman"/>
          <w:b/>
          <w:color w:val="000000" w:themeColor="text1"/>
        </w:rPr>
        <w:t>Feature Editor for Information Technology</w:t>
      </w:r>
    </w:p>
    <w:p w14:paraId="41C2E028" w14:textId="77777777" w:rsidR="00093313" w:rsidRPr="00D90604" w:rsidRDefault="00093313" w:rsidP="00CA25A0">
      <w:pPr>
        <w:pStyle w:val="ListParagraph"/>
        <w:numPr>
          <w:ilvl w:val="2"/>
          <w:numId w:val="16"/>
        </w:numPr>
        <w:spacing w:after="0" w:line="240" w:lineRule="auto"/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D90604">
        <w:rPr>
          <w:rFonts w:ascii="Times New Roman" w:hAnsi="Times New Roman" w:cs="Times New Roman"/>
          <w:i/>
          <w:iCs/>
          <w:sz w:val="24"/>
          <w:szCs w:val="24"/>
        </w:rPr>
        <w:t>Decision Line Journal, 2017-present.</w:t>
      </w:r>
    </w:p>
    <w:p w14:paraId="717AAFBA" w14:textId="77777777" w:rsidR="00093313" w:rsidRPr="002C426D" w:rsidRDefault="00093313" w:rsidP="00093313">
      <w:pPr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7483B749" w14:textId="77777777" w:rsidR="00093313" w:rsidRPr="00056AF7" w:rsidRDefault="00093313" w:rsidP="00CA25A0">
      <w:pPr>
        <w:pStyle w:val="Heading3"/>
        <w:numPr>
          <w:ilvl w:val="2"/>
          <w:numId w:val="15"/>
        </w:numPr>
        <w:ind w:left="720"/>
        <w:rPr>
          <w:rFonts w:ascii="Times New Roman" w:hAnsi="Times New Roman" w:cs="Times New Roman"/>
          <w:b/>
          <w:color w:val="000000" w:themeColor="text1"/>
        </w:rPr>
      </w:pPr>
      <w:r w:rsidRPr="00056AF7">
        <w:rPr>
          <w:rFonts w:ascii="Times New Roman" w:hAnsi="Times New Roman" w:cs="Times New Roman"/>
          <w:b/>
          <w:color w:val="000000" w:themeColor="text1"/>
        </w:rPr>
        <w:t xml:space="preserve">Associate Editor </w:t>
      </w:r>
    </w:p>
    <w:p w14:paraId="30210159" w14:textId="77777777" w:rsidR="00093313" w:rsidRPr="002C426D" w:rsidRDefault="00093313" w:rsidP="00CA25A0">
      <w:pPr>
        <w:numPr>
          <w:ilvl w:val="2"/>
          <w:numId w:val="35"/>
        </w:numPr>
        <w:spacing w:after="0" w:line="240" w:lineRule="auto"/>
        <w:ind w:left="720" w:hanging="360"/>
        <w:rPr>
          <w:rFonts w:ascii="Times New Roman" w:hAnsi="Times New Roman" w:cs="Times New Roman"/>
          <w:bCs/>
          <w:i/>
          <w:sz w:val="24"/>
          <w:szCs w:val="24"/>
        </w:rPr>
      </w:pPr>
      <w:r w:rsidRPr="002C426D">
        <w:rPr>
          <w:rFonts w:ascii="Times New Roman" w:hAnsi="Times New Roman" w:cs="Times New Roman"/>
          <w:bCs/>
          <w:i/>
          <w:sz w:val="24"/>
          <w:szCs w:val="24"/>
        </w:rPr>
        <w:t>Service Business: An International Journal, 2016 - present.</w:t>
      </w:r>
    </w:p>
    <w:p w14:paraId="5E38F3A4" w14:textId="3986EB4F" w:rsidR="00093313" w:rsidRPr="002C426D" w:rsidRDefault="00093313" w:rsidP="00CA25A0">
      <w:pPr>
        <w:numPr>
          <w:ilvl w:val="2"/>
          <w:numId w:val="35"/>
        </w:numPr>
        <w:spacing w:after="0" w:line="240" w:lineRule="auto"/>
        <w:ind w:left="720" w:hanging="360"/>
        <w:rPr>
          <w:rFonts w:ascii="Times New Roman" w:hAnsi="Times New Roman" w:cs="Times New Roman"/>
          <w:bCs/>
          <w:i/>
          <w:sz w:val="24"/>
          <w:szCs w:val="24"/>
        </w:rPr>
      </w:pPr>
      <w:r w:rsidRPr="002C426D">
        <w:rPr>
          <w:rFonts w:ascii="Times New Roman" w:hAnsi="Times New Roman" w:cs="Times New Roman"/>
          <w:bCs/>
          <w:i/>
          <w:sz w:val="24"/>
          <w:szCs w:val="24"/>
        </w:rPr>
        <w:t>International Journal of IT Service, 2009</w:t>
      </w:r>
      <w:r w:rsidR="000F75E7">
        <w:rPr>
          <w:rFonts w:ascii="Times New Roman" w:hAnsi="Times New Roman" w:cs="Times New Roman"/>
          <w:bCs/>
          <w:i/>
          <w:sz w:val="24"/>
          <w:szCs w:val="24"/>
        </w:rPr>
        <w:t>-present</w:t>
      </w:r>
      <w:r w:rsidR="00C80DD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56EE48EE" w14:textId="77777777" w:rsidR="00093313" w:rsidRPr="002C426D" w:rsidRDefault="00093313" w:rsidP="00093313">
      <w:pPr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7B150" w14:textId="77777777" w:rsidR="00093313" w:rsidRPr="00056AF7" w:rsidRDefault="00093313" w:rsidP="00CA25A0">
      <w:pPr>
        <w:pStyle w:val="Heading3"/>
        <w:numPr>
          <w:ilvl w:val="2"/>
          <w:numId w:val="15"/>
        </w:numPr>
        <w:ind w:left="720"/>
        <w:rPr>
          <w:rFonts w:ascii="Times New Roman" w:hAnsi="Times New Roman" w:cs="Times New Roman"/>
          <w:b/>
          <w:i/>
          <w:color w:val="000000" w:themeColor="text1"/>
        </w:rPr>
      </w:pPr>
      <w:r w:rsidRPr="00056AF7">
        <w:rPr>
          <w:rFonts w:ascii="Times New Roman" w:hAnsi="Times New Roman" w:cs="Times New Roman"/>
          <w:b/>
          <w:color w:val="000000" w:themeColor="text1"/>
        </w:rPr>
        <w:t xml:space="preserve">Editor: Special Issue </w:t>
      </w:r>
    </w:p>
    <w:p w14:paraId="64397751" w14:textId="43976E7A" w:rsidR="003803A0" w:rsidRPr="003803A0" w:rsidRDefault="003803A0" w:rsidP="00CA25A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803A0">
        <w:rPr>
          <w:rFonts w:ascii="Times New Roman" w:hAnsi="Times New Roman" w:cs="Times New Roman"/>
          <w:bCs/>
          <w:color w:val="000000"/>
          <w:sz w:val="24"/>
          <w:szCs w:val="24"/>
        </w:rPr>
        <w:t>Services, Customers, and COVID-19: Envisioning the New Normal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>Service Business: An International Journal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2021.</w:t>
      </w:r>
    </w:p>
    <w:p w14:paraId="10D0296B" w14:textId="51933EDE" w:rsidR="00093313" w:rsidRPr="002C426D" w:rsidRDefault="10A2F8B1" w:rsidP="00CA25A0">
      <w:pPr>
        <w:pStyle w:val="ListParagraph"/>
        <w:numPr>
          <w:ilvl w:val="2"/>
          <w:numId w:val="8"/>
        </w:numPr>
        <w:spacing w:after="0" w:line="240" w:lineRule="auto"/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10A2F8B1">
        <w:rPr>
          <w:rFonts w:ascii="Times New Roman" w:hAnsi="Times New Roman" w:cs="Times New Roman"/>
          <w:sz w:val="24"/>
          <w:szCs w:val="24"/>
        </w:rPr>
        <w:t xml:space="preserve">The Impact and Use of ICT in SMEs, 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 xml:space="preserve">Service Business: An International Journal, </w:t>
      </w:r>
      <w:r w:rsidRPr="10A2F8B1">
        <w:rPr>
          <w:rFonts w:ascii="Times New Roman" w:hAnsi="Times New Roman" w:cs="Times New Roman"/>
          <w:sz w:val="24"/>
          <w:szCs w:val="24"/>
        </w:rPr>
        <w:t>Vol. 2, No. 4, 2008</w:t>
      </w:r>
      <w:r w:rsidRPr="10A2F8B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908EB2C" w14:textId="77777777" w:rsidR="00093313" w:rsidRPr="002C426D" w:rsidRDefault="00093313" w:rsidP="00093313">
      <w:pPr>
        <w:ind w:left="1080"/>
        <w:rPr>
          <w:rFonts w:ascii="Times New Roman" w:hAnsi="Times New Roman" w:cs="Times New Roman"/>
          <w:bCs/>
          <w:i/>
          <w:sz w:val="24"/>
          <w:szCs w:val="24"/>
        </w:rPr>
      </w:pPr>
    </w:p>
    <w:p w14:paraId="1B9AA109" w14:textId="77777777" w:rsidR="00093313" w:rsidRPr="00056AF7" w:rsidRDefault="00093313" w:rsidP="00CA25A0">
      <w:pPr>
        <w:pStyle w:val="Heading3"/>
        <w:numPr>
          <w:ilvl w:val="2"/>
          <w:numId w:val="15"/>
        </w:numPr>
        <w:ind w:left="720"/>
        <w:rPr>
          <w:rFonts w:ascii="Times New Roman" w:hAnsi="Times New Roman" w:cs="Times New Roman"/>
          <w:b/>
          <w:color w:val="000000" w:themeColor="text1"/>
        </w:rPr>
      </w:pPr>
      <w:r w:rsidRPr="00056AF7">
        <w:rPr>
          <w:rFonts w:ascii="Times New Roman" w:hAnsi="Times New Roman" w:cs="Times New Roman"/>
          <w:b/>
          <w:color w:val="000000" w:themeColor="text1"/>
        </w:rPr>
        <w:lastRenderedPageBreak/>
        <w:t xml:space="preserve">Co-Editor: Special Issue </w:t>
      </w:r>
    </w:p>
    <w:p w14:paraId="7C9948DC" w14:textId="11BD8D08" w:rsidR="00093313" w:rsidRPr="002C426D" w:rsidRDefault="00093313" w:rsidP="00CA25A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2C426D">
        <w:rPr>
          <w:rFonts w:ascii="Times New Roman" w:hAnsi="Times New Roman" w:cs="Times New Roman"/>
          <w:iCs/>
          <w:sz w:val="24"/>
          <w:szCs w:val="24"/>
        </w:rPr>
        <w:t xml:space="preserve">Organizational Blogs, </w:t>
      </w:r>
      <w:r w:rsidRPr="002C426D">
        <w:rPr>
          <w:rFonts w:ascii="Times New Roman" w:hAnsi="Times New Roman" w:cs="Times New Roman"/>
          <w:i/>
          <w:iCs/>
          <w:sz w:val="24"/>
          <w:szCs w:val="24"/>
        </w:rPr>
        <w:t>International Journal of Information Technology and Management</w:t>
      </w:r>
      <w:r w:rsidRPr="002C426D">
        <w:rPr>
          <w:rFonts w:ascii="Times New Roman" w:hAnsi="Times New Roman" w:cs="Times New Roman"/>
          <w:iCs/>
          <w:sz w:val="24"/>
          <w:szCs w:val="24"/>
        </w:rPr>
        <w:t xml:space="preserve">, Vol. 7, No. 2, 2008. </w:t>
      </w:r>
    </w:p>
    <w:p w14:paraId="61B9FD82" w14:textId="77777777" w:rsidR="00093313" w:rsidRPr="002C426D" w:rsidRDefault="00093313" w:rsidP="00CA25A0">
      <w:pPr>
        <w:pStyle w:val="ListParagraph"/>
        <w:numPr>
          <w:ilvl w:val="0"/>
          <w:numId w:val="34"/>
        </w:num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2C426D">
        <w:rPr>
          <w:rFonts w:ascii="Times New Roman" w:hAnsi="Times New Roman" w:cs="Times New Roman"/>
          <w:color w:val="000000"/>
          <w:sz w:val="24"/>
          <w:szCs w:val="24"/>
        </w:rPr>
        <w:t>Open-Source Innovation for New Business Models,</w:t>
      </w:r>
      <w:r w:rsidRPr="002C426D">
        <w:rPr>
          <w:rFonts w:ascii="Times New Roman" w:hAnsi="Times New Roman" w:cs="Times New Roman"/>
          <w:sz w:val="24"/>
          <w:szCs w:val="24"/>
        </w:rPr>
        <w:t xml:space="preserve"> </w:t>
      </w:r>
      <w:r w:rsidRPr="002C426D">
        <w:rPr>
          <w:rFonts w:ascii="Times New Roman" w:hAnsi="Times New Roman" w:cs="Times New Roman"/>
          <w:i/>
          <w:sz w:val="24"/>
          <w:szCs w:val="24"/>
        </w:rPr>
        <w:t>International Journal of Information &amp; Decision Sciences,</w:t>
      </w:r>
      <w:r w:rsidRPr="002C426D">
        <w:rPr>
          <w:rFonts w:ascii="Times New Roman" w:hAnsi="Times New Roman" w:cs="Times New Roman"/>
          <w:sz w:val="24"/>
          <w:szCs w:val="24"/>
        </w:rPr>
        <w:t xml:space="preserve"> Vol. 3, No. 1, 2011.</w:t>
      </w:r>
      <w:r w:rsidRPr="002C4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1FD38A" w14:textId="77777777" w:rsidR="00093313" w:rsidRPr="002C426D" w:rsidRDefault="00093313" w:rsidP="00093313">
      <w:pPr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6124E914" w14:textId="77777777" w:rsidR="00093313" w:rsidRPr="00056AF7" w:rsidRDefault="00093313" w:rsidP="00CA25A0">
      <w:pPr>
        <w:pStyle w:val="Heading2"/>
        <w:numPr>
          <w:ilvl w:val="1"/>
          <w:numId w:val="15"/>
        </w:numPr>
        <w:tabs>
          <w:tab w:val="left" w:pos="0"/>
        </w:tabs>
        <w:ind w:left="540" w:hanging="540"/>
        <w:rPr>
          <w:rFonts w:ascii="Times New Roman" w:hAnsi="Times New Roman" w:cs="Times New Roman"/>
          <w:b/>
          <w:color w:val="000000" w:themeColor="text1"/>
        </w:rPr>
      </w:pPr>
      <w:r w:rsidRPr="00056AF7">
        <w:rPr>
          <w:rFonts w:ascii="Times New Roman" w:hAnsi="Times New Roman" w:cs="Times New Roman"/>
          <w:b/>
          <w:color w:val="000000" w:themeColor="text1"/>
        </w:rPr>
        <w:t>Book Review Editor</w:t>
      </w:r>
    </w:p>
    <w:p w14:paraId="7939CD5C" w14:textId="77777777" w:rsidR="00093313" w:rsidRPr="002C426D" w:rsidRDefault="00093313" w:rsidP="00CA25A0">
      <w:pPr>
        <w:pStyle w:val="ListParagraph"/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2C426D">
        <w:rPr>
          <w:rFonts w:ascii="Times New Roman" w:hAnsi="Times New Roman" w:cs="Times New Roman"/>
          <w:i/>
          <w:iCs/>
          <w:sz w:val="24"/>
          <w:szCs w:val="24"/>
        </w:rPr>
        <w:t>Service Business: An International Journal</w:t>
      </w:r>
      <w:r w:rsidRPr="002C426D">
        <w:rPr>
          <w:rFonts w:ascii="Times New Roman" w:hAnsi="Times New Roman" w:cs="Times New Roman"/>
          <w:iCs/>
          <w:sz w:val="24"/>
          <w:szCs w:val="24"/>
        </w:rPr>
        <w:t>, 2006-2015.</w:t>
      </w:r>
    </w:p>
    <w:p w14:paraId="1FE2DD96" w14:textId="77777777" w:rsidR="00093313" w:rsidRPr="002C426D" w:rsidRDefault="00093313" w:rsidP="00093313">
      <w:pPr>
        <w:rPr>
          <w:rFonts w:ascii="Times New Roman" w:hAnsi="Times New Roman" w:cs="Times New Roman"/>
          <w:b/>
          <w:bCs/>
          <w:sz w:val="24"/>
          <w:szCs w:val="20"/>
        </w:rPr>
      </w:pPr>
    </w:p>
    <w:p w14:paraId="45CDDFE7" w14:textId="77777777" w:rsidR="00093313" w:rsidRPr="00315C4F" w:rsidRDefault="00093313" w:rsidP="00CA25A0">
      <w:pPr>
        <w:pStyle w:val="Heading2"/>
        <w:numPr>
          <w:ilvl w:val="1"/>
          <w:numId w:val="15"/>
        </w:numPr>
        <w:ind w:left="540" w:hanging="540"/>
        <w:rPr>
          <w:rFonts w:ascii="Times New Roman" w:hAnsi="Times New Roman" w:cs="Times New Roman"/>
          <w:b/>
          <w:color w:val="000000" w:themeColor="text1"/>
        </w:rPr>
      </w:pPr>
      <w:r w:rsidRPr="00315C4F">
        <w:rPr>
          <w:rFonts w:ascii="Times New Roman" w:hAnsi="Times New Roman" w:cs="Times New Roman"/>
          <w:b/>
          <w:color w:val="000000" w:themeColor="text1"/>
        </w:rPr>
        <w:t>Editorial Board Member</w:t>
      </w:r>
    </w:p>
    <w:p w14:paraId="3DDBBB1A" w14:textId="20604F51" w:rsidR="00093313" w:rsidRPr="00315C4F" w:rsidRDefault="3CA4E3FC" w:rsidP="00CA25A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4F">
        <w:rPr>
          <w:rFonts w:ascii="Times New Roman" w:hAnsi="Times New Roman" w:cs="Times New Roman"/>
          <w:sz w:val="24"/>
          <w:szCs w:val="24"/>
        </w:rPr>
        <w:t>Electronic Government: An International Journal, 2007-present.</w:t>
      </w:r>
    </w:p>
    <w:p w14:paraId="6AE9CFFD" w14:textId="7F4EA2E9" w:rsidR="00093313" w:rsidRPr="00315C4F" w:rsidRDefault="3CA4E3FC" w:rsidP="00CA25A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4F">
        <w:rPr>
          <w:rFonts w:ascii="Times New Roman" w:hAnsi="Times New Roman" w:cs="Times New Roman"/>
          <w:sz w:val="24"/>
          <w:szCs w:val="24"/>
        </w:rPr>
        <w:t>International Journal of Services and Standard, 2007-present.</w:t>
      </w:r>
    </w:p>
    <w:p w14:paraId="2118EA57" w14:textId="298BD2E2" w:rsidR="00093313" w:rsidRPr="00315C4F" w:rsidRDefault="3CA4E3FC" w:rsidP="00CA25A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4F">
        <w:rPr>
          <w:rFonts w:ascii="Times New Roman" w:hAnsi="Times New Roman" w:cs="Times New Roman"/>
          <w:sz w:val="24"/>
          <w:szCs w:val="24"/>
        </w:rPr>
        <w:t>International Journal of Information Technology Project Management, 2007-present.</w:t>
      </w:r>
    </w:p>
    <w:p w14:paraId="22AFCCD3" w14:textId="15E316C2" w:rsidR="00093313" w:rsidRPr="00315C4F" w:rsidRDefault="3CA4E3FC" w:rsidP="00CA25A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4F">
        <w:rPr>
          <w:rFonts w:ascii="Times New Roman" w:hAnsi="Times New Roman" w:cs="Times New Roman"/>
          <w:sz w:val="24"/>
          <w:szCs w:val="24"/>
        </w:rPr>
        <w:t xml:space="preserve">International Journal of Information Systems and Social Change, 2008-2019. </w:t>
      </w:r>
    </w:p>
    <w:p w14:paraId="1E1A7F0E" w14:textId="2F738AAA" w:rsidR="00093313" w:rsidRPr="00315C4F" w:rsidRDefault="3CA4E3FC" w:rsidP="00315C4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4F">
        <w:rPr>
          <w:rFonts w:ascii="Times New Roman" w:hAnsi="Times New Roman" w:cs="Times New Roman"/>
          <w:color w:val="000000" w:themeColor="text1"/>
          <w:sz w:val="24"/>
          <w:szCs w:val="24"/>
        </w:rPr>
        <w:t>International Journal of Information &amp; Decision Sciences, 2008-</w:t>
      </w:r>
      <w:proofErr w:type="gramStart"/>
      <w:r w:rsidRPr="00315C4F">
        <w:rPr>
          <w:rFonts w:ascii="Times New Roman" w:hAnsi="Times New Roman" w:cs="Times New Roman"/>
          <w:color w:val="000000" w:themeColor="text1"/>
          <w:sz w:val="24"/>
          <w:szCs w:val="24"/>
        </w:rPr>
        <w:t>present.</w:t>
      </w:r>
      <w:r w:rsidR="17685170" w:rsidRPr="00315C4F"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 w:rsidR="17685170" w:rsidRPr="00315C4F">
        <w:rPr>
          <w:rFonts w:ascii="Times New Roman" w:hAnsi="Times New Roman" w:cs="Times New Roman"/>
          <w:sz w:val="24"/>
          <w:szCs w:val="24"/>
        </w:rPr>
        <w:t xml:space="preserve"> Journal of Science, Innovation, and New Technology (IJSINT), 2011-present.</w:t>
      </w:r>
    </w:p>
    <w:p w14:paraId="30EF4644" w14:textId="7B84A503" w:rsidR="00667060" w:rsidRPr="00315C4F" w:rsidRDefault="3CA4E3FC" w:rsidP="00CA25A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4F">
        <w:rPr>
          <w:rFonts w:ascii="Times New Roman" w:hAnsi="Times New Roman" w:cs="Times New Roman"/>
          <w:sz w:val="24"/>
          <w:szCs w:val="24"/>
        </w:rPr>
        <w:t>Journal of Innovation and Knowledge, 2017-present.</w:t>
      </w:r>
    </w:p>
    <w:p w14:paraId="737F9926" w14:textId="67B23614" w:rsidR="00093313" w:rsidRPr="00315C4F" w:rsidRDefault="3CA4E3FC" w:rsidP="00CA25A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C4F">
        <w:rPr>
          <w:rFonts w:ascii="Times New Roman" w:hAnsi="Times New Roman" w:cs="Times New Roman"/>
          <w:sz w:val="24"/>
          <w:szCs w:val="24"/>
        </w:rPr>
        <w:t>Journal of Business Research, 2016-2018.</w:t>
      </w:r>
    </w:p>
    <w:p w14:paraId="27357532" w14:textId="77777777" w:rsidR="00093313" w:rsidRPr="002C426D" w:rsidRDefault="00093313" w:rsidP="00093313">
      <w:pPr>
        <w:rPr>
          <w:rFonts w:ascii="Times New Roman" w:hAnsi="Times New Roman" w:cs="Times New Roman"/>
          <w:b/>
          <w:bCs/>
          <w:sz w:val="24"/>
          <w:szCs w:val="20"/>
        </w:rPr>
      </w:pPr>
    </w:p>
    <w:p w14:paraId="65C109A6" w14:textId="77777777" w:rsidR="00093313" w:rsidRPr="00262D42" w:rsidRDefault="00093313" w:rsidP="00CA25A0">
      <w:pPr>
        <w:pStyle w:val="Heading2"/>
        <w:numPr>
          <w:ilvl w:val="1"/>
          <w:numId w:val="15"/>
        </w:numPr>
        <w:ind w:left="540" w:hanging="540"/>
        <w:rPr>
          <w:rFonts w:ascii="Times New Roman" w:hAnsi="Times New Roman" w:cs="Times New Roman"/>
          <w:b/>
          <w:color w:val="000000" w:themeColor="text1"/>
        </w:rPr>
      </w:pPr>
      <w:r w:rsidRPr="00262D42">
        <w:rPr>
          <w:rFonts w:ascii="Times New Roman" w:hAnsi="Times New Roman" w:cs="Times New Roman"/>
          <w:b/>
          <w:color w:val="000000" w:themeColor="text1"/>
        </w:rPr>
        <w:t>Review for Journals and Proceedings</w:t>
      </w:r>
    </w:p>
    <w:p w14:paraId="07F023C8" w14:textId="77777777" w:rsidR="00093313" w:rsidRPr="002C426D" w:rsidRDefault="00093313" w:rsidP="00093313">
      <w:pPr>
        <w:ind w:left="360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14:paraId="68DFF7C2" w14:textId="30270D35" w:rsidR="00093313" w:rsidRPr="00262D42" w:rsidRDefault="00093313" w:rsidP="00CA25A0">
      <w:pPr>
        <w:pStyle w:val="Heading3"/>
        <w:numPr>
          <w:ilvl w:val="2"/>
          <w:numId w:val="15"/>
        </w:numPr>
        <w:ind w:left="720"/>
        <w:rPr>
          <w:rFonts w:ascii="Times New Roman" w:hAnsi="Times New Roman" w:cs="Times New Roman"/>
          <w:b/>
          <w:color w:val="000000" w:themeColor="text1"/>
        </w:rPr>
      </w:pPr>
      <w:r w:rsidRPr="00262D42">
        <w:rPr>
          <w:rFonts w:ascii="Times New Roman" w:hAnsi="Times New Roman" w:cs="Times New Roman"/>
          <w:b/>
          <w:color w:val="000000" w:themeColor="text1"/>
        </w:rPr>
        <w:t>Review Board Member</w:t>
      </w:r>
    </w:p>
    <w:p w14:paraId="6E8696CB" w14:textId="77777777" w:rsidR="00093313" w:rsidRPr="002C426D" w:rsidRDefault="00093313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</w:rPr>
      </w:pPr>
      <w:r w:rsidRPr="002C426D">
        <w:rPr>
          <w:rFonts w:ascii="Times New Roman" w:hAnsi="Times New Roman" w:cs="Times New Roman"/>
          <w:bCs/>
          <w:sz w:val="24"/>
          <w:szCs w:val="20"/>
        </w:rPr>
        <w:t>Communications of the ACM (CACM)</w:t>
      </w:r>
    </w:p>
    <w:p w14:paraId="608F4975" w14:textId="77777777" w:rsidR="00093313" w:rsidRPr="002C426D" w:rsidRDefault="00093313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</w:rPr>
      </w:pPr>
      <w:r w:rsidRPr="002C426D">
        <w:rPr>
          <w:rFonts w:ascii="Times New Roman" w:hAnsi="Times New Roman" w:cs="Times New Roman"/>
          <w:bCs/>
          <w:sz w:val="24"/>
          <w:szCs w:val="20"/>
        </w:rPr>
        <w:t>European Journal of Operational Research (EJOR)</w:t>
      </w:r>
    </w:p>
    <w:p w14:paraId="2604F8C7" w14:textId="77777777" w:rsidR="00093313" w:rsidRPr="002C426D" w:rsidRDefault="00093313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</w:rPr>
      </w:pPr>
      <w:r w:rsidRPr="002C426D">
        <w:rPr>
          <w:rFonts w:ascii="Times New Roman" w:hAnsi="Times New Roman" w:cs="Times New Roman"/>
          <w:sz w:val="24"/>
          <w:szCs w:val="20"/>
        </w:rPr>
        <w:t>Electronic Government: An International Journal (</w:t>
      </w:r>
      <w:r w:rsidRPr="002C426D">
        <w:rPr>
          <w:rFonts w:ascii="Times New Roman" w:hAnsi="Times New Roman" w:cs="Times New Roman"/>
          <w:bCs/>
          <w:sz w:val="24"/>
          <w:szCs w:val="20"/>
        </w:rPr>
        <w:t>EGIJ)</w:t>
      </w:r>
    </w:p>
    <w:p w14:paraId="63FF8FCE" w14:textId="162AB5C0" w:rsidR="00093313" w:rsidRPr="0010690F" w:rsidRDefault="10A2F8B1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10A2F8B1">
        <w:rPr>
          <w:rFonts w:ascii="Times New Roman" w:hAnsi="Times New Roman" w:cs="Times New Roman"/>
          <w:sz w:val="24"/>
          <w:szCs w:val="24"/>
        </w:rPr>
        <w:t>Expert Systems with Applications (ESWA)</w:t>
      </w:r>
    </w:p>
    <w:p w14:paraId="2DB187A7" w14:textId="21932578" w:rsidR="00093313" w:rsidRPr="0010690F" w:rsidRDefault="3CA4E3FC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Industrial Management &amp; Data Systems (IDMS) </w:t>
      </w:r>
    </w:p>
    <w:p w14:paraId="4E685A8B" w14:textId="60263190" w:rsidR="00093313" w:rsidRPr="0010690F" w:rsidRDefault="3CA4E3FC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International Entrepreneurship and Management Journal (IEMJ) </w:t>
      </w:r>
    </w:p>
    <w:p w14:paraId="5CF059A5" w14:textId="538B9A41" w:rsidR="00093313" w:rsidRPr="0010690F" w:rsidRDefault="3CA4E3FC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International Journal of Business Innovation and Research (IJBIR) </w:t>
      </w:r>
    </w:p>
    <w:p w14:paraId="0BFAF5ED" w14:textId="77777777" w:rsidR="00093313" w:rsidRPr="0010690F" w:rsidRDefault="00093313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10690F">
        <w:rPr>
          <w:rFonts w:ascii="Times New Roman" w:hAnsi="Times New Roman" w:cs="Times New Roman"/>
          <w:iCs/>
          <w:sz w:val="24"/>
          <w:szCs w:val="24"/>
        </w:rPr>
        <w:t>International Journal of Information and Decision Sciences (IJIDS)</w:t>
      </w:r>
    </w:p>
    <w:p w14:paraId="7B96B493" w14:textId="77777777" w:rsidR="00093313" w:rsidRPr="0010690F" w:rsidRDefault="00093313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</w:rPr>
      </w:pPr>
      <w:r w:rsidRPr="0010690F">
        <w:rPr>
          <w:rFonts w:ascii="Times New Roman" w:hAnsi="Times New Roman" w:cs="Times New Roman"/>
          <w:bCs/>
          <w:sz w:val="24"/>
          <w:szCs w:val="20"/>
        </w:rPr>
        <w:t>International Journal of Information Systems and Social Change (IJISSC)</w:t>
      </w:r>
    </w:p>
    <w:p w14:paraId="798D74CE" w14:textId="17283628" w:rsidR="00093313" w:rsidRPr="0010690F" w:rsidRDefault="3CA4E3FC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3CA4E3FC">
        <w:rPr>
          <w:rFonts w:ascii="Times New Roman" w:hAnsi="Times New Roman" w:cs="Times New Roman"/>
          <w:sz w:val="24"/>
          <w:szCs w:val="24"/>
        </w:rPr>
        <w:t xml:space="preserve">International Journal of Information and Technology Management (IJITM) </w:t>
      </w:r>
    </w:p>
    <w:p w14:paraId="35A58053" w14:textId="77777777" w:rsidR="00093313" w:rsidRPr="0010690F" w:rsidRDefault="00093313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10690F">
        <w:rPr>
          <w:rFonts w:ascii="Times New Roman" w:hAnsi="Times New Roman" w:cs="Times New Roman"/>
          <w:iCs/>
          <w:sz w:val="24"/>
          <w:szCs w:val="24"/>
        </w:rPr>
        <w:t>International Journal of Information Technology Project and Management (IJITPM)</w:t>
      </w:r>
    </w:p>
    <w:p w14:paraId="0748276D" w14:textId="77777777" w:rsidR="00093313" w:rsidRPr="0010690F" w:rsidRDefault="00093313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</w:rPr>
      </w:pPr>
      <w:r w:rsidRPr="0010690F">
        <w:rPr>
          <w:rFonts w:ascii="Times New Roman" w:hAnsi="Times New Roman" w:cs="Times New Roman"/>
          <w:bCs/>
          <w:sz w:val="24"/>
          <w:szCs w:val="20"/>
        </w:rPr>
        <w:t>International Journal of Technology Management (IJTM)</w:t>
      </w:r>
    </w:p>
    <w:p w14:paraId="4AF5FE90" w14:textId="77777777" w:rsidR="00093313" w:rsidRPr="0010690F" w:rsidRDefault="00093313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</w:rPr>
      </w:pPr>
      <w:r w:rsidRPr="0010690F">
        <w:rPr>
          <w:rFonts w:ascii="Times New Roman" w:hAnsi="Times New Roman" w:cs="Times New Roman"/>
          <w:bCs/>
          <w:sz w:val="24"/>
          <w:szCs w:val="20"/>
        </w:rPr>
        <w:t>International Journal of Quality Innovation (IJQU) 2018</w:t>
      </w:r>
    </w:p>
    <w:p w14:paraId="537194AA" w14:textId="77777777" w:rsidR="00093313" w:rsidRPr="0010690F" w:rsidRDefault="00093313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</w:rPr>
      </w:pPr>
      <w:r w:rsidRPr="0010690F">
        <w:rPr>
          <w:rFonts w:ascii="Times New Roman" w:hAnsi="Times New Roman" w:cs="Times New Roman"/>
          <w:bCs/>
          <w:sz w:val="24"/>
          <w:szCs w:val="20"/>
        </w:rPr>
        <w:t>Journal of Business Research (JBR)</w:t>
      </w:r>
    </w:p>
    <w:p w14:paraId="5EF187F8" w14:textId="77777777" w:rsidR="00093313" w:rsidRPr="002C426D" w:rsidRDefault="00093313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</w:rPr>
      </w:pPr>
      <w:r w:rsidRPr="002C426D">
        <w:rPr>
          <w:rFonts w:ascii="Times New Roman" w:hAnsi="Times New Roman" w:cs="Times New Roman"/>
          <w:bCs/>
          <w:sz w:val="24"/>
          <w:szCs w:val="20"/>
        </w:rPr>
        <w:t xml:space="preserve">Journal of Innovation and Knowledge (JIK) </w:t>
      </w:r>
    </w:p>
    <w:p w14:paraId="37FD97AB" w14:textId="77777777" w:rsidR="00093313" w:rsidRPr="002C426D" w:rsidRDefault="00093313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</w:rPr>
      </w:pPr>
      <w:r w:rsidRPr="002C426D">
        <w:rPr>
          <w:rFonts w:ascii="Times New Roman" w:hAnsi="Times New Roman" w:cs="Times New Roman"/>
          <w:bCs/>
          <w:sz w:val="24"/>
          <w:szCs w:val="20"/>
        </w:rPr>
        <w:t>Journal of Knowledge Management (JKM)</w:t>
      </w:r>
    </w:p>
    <w:p w14:paraId="4B797985" w14:textId="77777777" w:rsidR="00093313" w:rsidRPr="002C426D" w:rsidRDefault="00093313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</w:rPr>
      </w:pPr>
      <w:r w:rsidRPr="002C426D">
        <w:rPr>
          <w:rFonts w:ascii="Times New Roman" w:hAnsi="Times New Roman" w:cs="Times New Roman"/>
          <w:bCs/>
          <w:sz w:val="24"/>
          <w:szCs w:val="20"/>
        </w:rPr>
        <w:t>Journal of Organizational and End User Computing (JOEUC)</w:t>
      </w:r>
    </w:p>
    <w:p w14:paraId="6164A562" w14:textId="77777777" w:rsidR="00093313" w:rsidRPr="002C426D" w:rsidRDefault="00093313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</w:rPr>
      </w:pPr>
      <w:r w:rsidRPr="002C426D">
        <w:rPr>
          <w:rFonts w:ascii="Times New Roman" w:hAnsi="Times New Roman" w:cs="Times New Roman"/>
          <w:bCs/>
          <w:sz w:val="24"/>
          <w:szCs w:val="20"/>
        </w:rPr>
        <w:t xml:space="preserve">Government Information Quarterly (GIQ) </w:t>
      </w:r>
    </w:p>
    <w:p w14:paraId="3DAFE0D5" w14:textId="77777777" w:rsidR="00093313" w:rsidRPr="002C426D" w:rsidRDefault="00093313" w:rsidP="00CA25A0">
      <w:pPr>
        <w:pStyle w:val="ListParagraph"/>
        <w:numPr>
          <w:ilvl w:val="0"/>
          <w:numId w:val="36"/>
        </w:numPr>
        <w:spacing w:after="0" w:line="240" w:lineRule="auto"/>
        <w:ind w:left="720" w:hanging="360"/>
        <w:rPr>
          <w:rFonts w:ascii="Times New Roman" w:hAnsi="Times New Roman" w:cs="Times New Roman"/>
          <w:bCs/>
          <w:i/>
          <w:sz w:val="24"/>
          <w:szCs w:val="20"/>
        </w:rPr>
      </w:pPr>
      <w:r w:rsidRPr="002C426D">
        <w:rPr>
          <w:rFonts w:ascii="Times New Roman" w:hAnsi="Times New Roman" w:cs="Times New Roman"/>
          <w:bCs/>
          <w:sz w:val="24"/>
          <w:szCs w:val="20"/>
        </w:rPr>
        <w:t xml:space="preserve">Management Decision </w:t>
      </w:r>
      <w:r w:rsidRPr="002C426D">
        <w:rPr>
          <w:rFonts w:ascii="Times New Roman" w:hAnsi="Times New Roman" w:cs="Times New Roman"/>
          <w:bCs/>
          <w:i/>
          <w:sz w:val="24"/>
          <w:szCs w:val="20"/>
        </w:rPr>
        <w:t>(MD)</w:t>
      </w:r>
    </w:p>
    <w:p w14:paraId="3891630B" w14:textId="77777777" w:rsidR="00093313" w:rsidRPr="002C426D" w:rsidRDefault="00093313" w:rsidP="00093313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2C426D">
        <w:rPr>
          <w:rFonts w:ascii="Times New Roman" w:hAnsi="Times New Roman" w:cs="Times New Roman"/>
          <w:b/>
          <w:bCs/>
          <w:sz w:val="24"/>
          <w:szCs w:val="20"/>
        </w:rPr>
        <w:t xml:space="preserve">       </w:t>
      </w:r>
    </w:p>
    <w:p w14:paraId="04D6E8F8" w14:textId="380E2332" w:rsidR="00093313" w:rsidRPr="00262D42" w:rsidRDefault="00093313" w:rsidP="00CA25A0">
      <w:pPr>
        <w:pStyle w:val="Heading3"/>
        <w:numPr>
          <w:ilvl w:val="2"/>
          <w:numId w:val="15"/>
        </w:numPr>
        <w:ind w:left="720"/>
        <w:rPr>
          <w:rFonts w:ascii="Times New Roman" w:hAnsi="Times New Roman" w:cs="Times New Roman"/>
          <w:b/>
          <w:color w:val="000000" w:themeColor="text1"/>
        </w:rPr>
      </w:pPr>
      <w:r w:rsidRPr="00262D42">
        <w:rPr>
          <w:rFonts w:ascii="Times New Roman" w:hAnsi="Times New Roman" w:cs="Times New Roman"/>
          <w:b/>
          <w:color w:val="000000" w:themeColor="text1"/>
        </w:rPr>
        <w:lastRenderedPageBreak/>
        <w:t>Proceeding/Conferences Reviews</w:t>
      </w:r>
    </w:p>
    <w:p w14:paraId="6ED6246E" w14:textId="77777777" w:rsidR="00093313" w:rsidRPr="002C426D" w:rsidRDefault="00093313" w:rsidP="00CA25A0">
      <w:pPr>
        <w:pStyle w:val="ListParagraph"/>
        <w:numPr>
          <w:ilvl w:val="0"/>
          <w:numId w:val="37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  <w:lang w:val="fr-FR"/>
        </w:rPr>
      </w:pPr>
      <w:r w:rsidRPr="002C426D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Information </w:t>
      </w:r>
      <w:r w:rsidRPr="002C426D">
        <w:rPr>
          <w:rFonts w:ascii="Times New Roman" w:hAnsi="Times New Roman" w:cs="Times New Roman"/>
          <w:bCs/>
          <w:sz w:val="24"/>
          <w:szCs w:val="20"/>
        </w:rPr>
        <w:t>Resources</w:t>
      </w:r>
      <w:r w:rsidRPr="002C426D">
        <w:rPr>
          <w:rFonts w:ascii="Times New Roman" w:hAnsi="Times New Roman" w:cs="Times New Roman"/>
          <w:bCs/>
          <w:sz w:val="24"/>
          <w:szCs w:val="20"/>
          <w:lang w:val="fr-FR"/>
        </w:rPr>
        <w:t xml:space="preserve"> Management Association</w:t>
      </w:r>
    </w:p>
    <w:p w14:paraId="538DB332" w14:textId="77777777" w:rsidR="00093313" w:rsidRPr="002C426D" w:rsidRDefault="00093313" w:rsidP="00CA25A0">
      <w:pPr>
        <w:pStyle w:val="ListParagraph"/>
        <w:numPr>
          <w:ilvl w:val="0"/>
          <w:numId w:val="37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</w:rPr>
      </w:pPr>
      <w:r w:rsidRPr="002C426D">
        <w:rPr>
          <w:rFonts w:ascii="Times New Roman" w:hAnsi="Times New Roman" w:cs="Times New Roman"/>
          <w:bCs/>
          <w:sz w:val="24"/>
          <w:szCs w:val="20"/>
        </w:rPr>
        <w:t>American Conference on Information Systems</w:t>
      </w:r>
    </w:p>
    <w:p w14:paraId="45497618" w14:textId="77777777" w:rsidR="00093313" w:rsidRPr="002C426D" w:rsidRDefault="00093313" w:rsidP="00CA25A0">
      <w:pPr>
        <w:pStyle w:val="ListParagraph"/>
        <w:numPr>
          <w:ilvl w:val="0"/>
          <w:numId w:val="37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</w:rPr>
      </w:pPr>
      <w:r w:rsidRPr="002C426D">
        <w:rPr>
          <w:rFonts w:ascii="Times New Roman" w:hAnsi="Times New Roman" w:cs="Times New Roman"/>
          <w:bCs/>
          <w:sz w:val="24"/>
          <w:szCs w:val="20"/>
        </w:rPr>
        <w:t>Pan-Pacific Business Association</w:t>
      </w:r>
    </w:p>
    <w:p w14:paraId="62026654" w14:textId="77777777" w:rsidR="00093313" w:rsidRPr="002C426D" w:rsidRDefault="00093313" w:rsidP="00CA25A0">
      <w:pPr>
        <w:pStyle w:val="ListParagraph"/>
        <w:numPr>
          <w:ilvl w:val="0"/>
          <w:numId w:val="37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</w:rPr>
      </w:pPr>
      <w:r w:rsidRPr="002C426D">
        <w:rPr>
          <w:rFonts w:ascii="Times New Roman" w:hAnsi="Times New Roman" w:cs="Times New Roman"/>
          <w:bCs/>
          <w:sz w:val="24"/>
          <w:szCs w:val="20"/>
        </w:rPr>
        <w:t xml:space="preserve">National Decision Sciences Institute </w:t>
      </w:r>
    </w:p>
    <w:p w14:paraId="63B28E42" w14:textId="77777777" w:rsidR="00093313" w:rsidRPr="002C426D" w:rsidRDefault="00093313" w:rsidP="00CA25A0">
      <w:pPr>
        <w:pStyle w:val="ListParagraph"/>
        <w:numPr>
          <w:ilvl w:val="0"/>
          <w:numId w:val="37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</w:rPr>
      </w:pPr>
      <w:r w:rsidRPr="002C426D">
        <w:rPr>
          <w:rFonts w:ascii="Times New Roman" w:hAnsi="Times New Roman" w:cs="Times New Roman"/>
          <w:bCs/>
          <w:sz w:val="24"/>
          <w:szCs w:val="20"/>
        </w:rPr>
        <w:t xml:space="preserve">Western Decision Sciences Institute </w:t>
      </w:r>
    </w:p>
    <w:p w14:paraId="23247638" w14:textId="77777777" w:rsidR="00D77D1D" w:rsidRPr="002C426D" w:rsidRDefault="00D77D1D" w:rsidP="00CA25A0">
      <w:pPr>
        <w:pStyle w:val="ListParagraph"/>
        <w:numPr>
          <w:ilvl w:val="0"/>
          <w:numId w:val="37"/>
        </w:numPr>
        <w:spacing w:after="0" w:line="240" w:lineRule="auto"/>
        <w:ind w:left="720" w:hanging="360"/>
        <w:rPr>
          <w:rFonts w:ascii="Times New Roman" w:hAnsi="Times New Roman" w:cs="Times New Roman"/>
          <w:bCs/>
          <w:sz w:val="24"/>
          <w:szCs w:val="20"/>
        </w:rPr>
      </w:pPr>
      <w:r w:rsidRPr="002C426D">
        <w:rPr>
          <w:rFonts w:ascii="Times New Roman" w:hAnsi="Times New Roman" w:cs="Times New Roman"/>
          <w:bCs/>
          <w:sz w:val="24"/>
          <w:szCs w:val="20"/>
        </w:rPr>
        <w:t xml:space="preserve">Southeast Decision Sciences Institute </w:t>
      </w:r>
    </w:p>
    <w:p w14:paraId="4BDB5498" w14:textId="77777777" w:rsidR="00093313" w:rsidRPr="002C426D" w:rsidRDefault="00093313" w:rsidP="00093313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16C19D" w14:textId="77777777" w:rsidR="00C66961" w:rsidRPr="002C426D" w:rsidRDefault="00C66961" w:rsidP="00C66961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593C576" w14:textId="1A321566" w:rsidR="00817F07" w:rsidRPr="00262D42" w:rsidRDefault="000D3BFF" w:rsidP="00CA25A0">
      <w:pPr>
        <w:pStyle w:val="Heading1"/>
        <w:numPr>
          <w:ilvl w:val="0"/>
          <w:numId w:val="14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262D42">
        <w:rPr>
          <w:rFonts w:ascii="Times New Roman" w:eastAsia="Times New Roman" w:hAnsi="Times New Roman" w:cs="Times New Roman"/>
          <w:b/>
          <w:color w:val="000000" w:themeColor="text1"/>
        </w:rPr>
        <w:t xml:space="preserve">SERVICE </w:t>
      </w:r>
    </w:p>
    <w:p w14:paraId="74869460" w14:textId="77777777" w:rsidR="0010690F" w:rsidRPr="002C426D" w:rsidRDefault="0010690F" w:rsidP="0010690F">
      <w:pPr>
        <w:pStyle w:val="ListParagraph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A974D" w14:textId="19B51C3B" w:rsidR="00093313" w:rsidRPr="00262D42" w:rsidRDefault="00093313" w:rsidP="00CA25A0">
      <w:pPr>
        <w:pStyle w:val="Heading2"/>
        <w:numPr>
          <w:ilvl w:val="1"/>
          <w:numId w:val="27"/>
        </w:numPr>
        <w:ind w:left="540" w:hanging="540"/>
        <w:rPr>
          <w:rFonts w:ascii="Times New Roman" w:eastAsia="Times New Roman" w:hAnsi="Times New Roman" w:cs="Times New Roman"/>
          <w:b/>
          <w:color w:val="000000" w:themeColor="text1"/>
        </w:rPr>
      </w:pPr>
      <w:r w:rsidRPr="00262D42">
        <w:rPr>
          <w:rFonts w:ascii="Times New Roman" w:eastAsia="Times New Roman" w:hAnsi="Times New Roman" w:cs="Times New Roman"/>
          <w:b/>
          <w:color w:val="000000" w:themeColor="text1"/>
        </w:rPr>
        <w:t>Professional Community Service</w:t>
      </w:r>
    </w:p>
    <w:p w14:paraId="187F57B8" w14:textId="77777777" w:rsidR="00093313" w:rsidRPr="002C426D" w:rsidRDefault="00093313" w:rsidP="00093313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9DF0E9" w14:textId="36F0F226" w:rsidR="00093313" w:rsidRPr="00262D42" w:rsidRDefault="17685170" w:rsidP="17685170">
      <w:pPr>
        <w:pStyle w:val="Heading3"/>
        <w:numPr>
          <w:ilvl w:val="2"/>
          <w:numId w:val="27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7685170">
        <w:rPr>
          <w:rFonts w:ascii="Times New Roman" w:eastAsia="Times New Roman" w:hAnsi="Times New Roman" w:cs="Times New Roman"/>
          <w:b/>
          <w:bCs/>
          <w:color w:val="000000" w:themeColor="text1"/>
        </w:rPr>
        <w:t>Conference/Workshop Committee Member</w:t>
      </w:r>
    </w:p>
    <w:p w14:paraId="5B03BFFC" w14:textId="0FB63010" w:rsidR="17685170" w:rsidRDefault="17685170" w:rsidP="17685170"/>
    <w:p w14:paraId="19A6A7C9" w14:textId="77777777" w:rsidR="00093313" w:rsidRPr="002C426D" w:rsidRDefault="00093313" w:rsidP="00CA25A0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American Conference on Information Systems (AMCIS) Annual Conference, 2003, 2006.</w:t>
      </w:r>
    </w:p>
    <w:p w14:paraId="49D340EF" w14:textId="77777777" w:rsidR="00093313" w:rsidRPr="002C426D" w:rsidRDefault="00093313" w:rsidP="00CA25A0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Western Decision Sciences Institute (WDSI) Annual Conference, 2000, 2003.</w:t>
      </w:r>
    </w:p>
    <w:p w14:paraId="2ABFCE4C" w14:textId="77777777" w:rsidR="00093313" w:rsidRPr="002C426D" w:rsidRDefault="00093313" w:rsidP="00CA25A0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Pan-Pacific Conference, 2004-2016.</w:t>
      </w:r>
    </w:p>
    <w:p w14:paraId="351E780E" w14:textId="77777777" w:rsidR="00093313" w:rsidRPr="002C426D" w:rsidRDefault="00093313" w:rsidP="00CA25A0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Big XII + MIS Symposium, 2009.</w:t>
      </w:r>
    </w:p>
    <w:p w14:paraId="09B20272" w14:textId="77777777" w:rsidR="00093313" w:rsidRPr="002C426D" w:rsidRDefault="00093313" w:rsidP="00CA25A0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National Decision Sciences Institute (DSI) Annual Conference, 1998-2019.</w:t>
      </w:r>
    </w:p>
    <w:p w14:paraId="54738AF4" w14:textId="77777777" w:rsidR="00093313" w:rsidRPr="002C426D" w:rsidRDefault="00093313" w:rsidP="00093313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8A69BD" w14:textId="1537B0FD" w:rsidR="00093313" w:rsidRDefault="17685170" w:rsidP="17685170">
      <w:pPr>
        <w:pStyle w:val="Heading3"/>
        <w:numPr>
          <w:ilvl w:val="2"/>
          <w:numId w:val="27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7685170">
        <w:rPr>
          <w:rFonts w:ascii="Times New Roman" w:eastAsia="Times New Roman" w:hAnsi="Times New Roman" w:cs="Times New Roman"/>
          <w:b/>
          <w:bCs/>
          <w:color w:val="000000" w:themeColor="text1"/>
        </w:rPr>
        <w:t>Role in Professional Organizations</w:t>
      </w:r>
    </w:p>
    <w:p w14:paraId="148DA5E4" w14:textId="77777777" w:rsidR="00262D42" w:rsidRPr="00262D42" w:rsidRDefault="00262D42" w:rsidP="00262D42"/>
    <w:p w14:paraId="17602541" w14:textId="453B9D85" w:rsidR="00986B22" w:rsidRPr="00315C4F" w:rsidRDefault="17685170" w:rsidP="17685170">
      <w:pPr>
        <w:pStyle w:val="Heading4"/>
        <w:numPr>
          <w:ilvl w:val="3"/>
          <w:numId w:val="27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5C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Committee Member</w:t>
      </w:r>
    </w:p>
    <w:p w14:paraId="0CFBEF3A" w14:textId="1D085CEE" w:rsidR="17685170" w:rsidRDefault="17685170" w:rsidP="17685170"/>
    <w:p w14:paraId="223A730A" w14:textId="6E48D081" w:rsidR="00986B22" w:rsidRPr="002C426D" w:rsidRDefault="10A2F8B1" w:rsidP="00CA25A0">
      <w:pPr>
        <w:pStyle w:val="ListParagraph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10A2F8B1">
        <w:rPr>
          <w:rFonts w:ascii="Times New Roman" w:eastAsia="Times New Roman" w:hAnsi="Times New Roman" w:cs="Times New Roman"/>
          <w:sz w:val="24"/>
          <w:szCs w:val="24"/>
        </w:rPr>
        <w:t>Nominating Committee, National DSI, 2010-2011,2013-2014, 2014-1015</w:t>
      </w:r>
    </w:p>
    <w:p w14:paraId="746BAA10" w14:textId="30A52AAF" w:rsidR="00986B22" w:rsidRPr="002C426D" w:rsidRDefault="10A2F8B1" w:rsidP="00CA25A0">
      <w:pPr>
        <w:pStyle w:val="ListParagraph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10A2F8B1">
        <w:rPr>
          <w:rFonts w:ascii="Times New Roman" w:eastAsia="Times New Roman" w:hAnsi="Times New Roman" w:cs="Times New Roman"/>
          <w:sz w:val="24"/>
          <w:szCs w:val="24"/>
        </w:rPr>
        <w:t>IT Committee, National DSI, 2013-2016</w:t>
      </w:r>
    </w:p>
    <w:p w14:paraId="6BF26D62" w14:textId="61B28992" w:rsidR="00986B22" w:rsidRPr="002C426D" w:rsidRDefault="10A2F8B1" w:rsidP="00CA25A0">
      <w:pPr>
        <w:pStyle w:val="ListParagraph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10A2F8B1">
        <w:rPr>
          <w:rFonts w:ascii="Times New Roman" w:eastAsia="Times New Roman" w:hAnsi="Times New Roman" w:cs="Times New Roman"/>
          <w:sz w:val="24"/>
          <w:szCs w:val="24"/>
        </w:rPr>
        <w:t>Strategic Planning for International Affairs Committee, National DSI, 2010-2011, 2012-2013.</w:t>
      </w:r>
    </w:p>
    <w:p w14:paraId="7A1EB0E8" w14:textId="7AC42DDE" w:rsidR="00986B22" w:rsidRPr="002C426D" w:rsidRDefault="10A2F8B1" w:rsidP="00CA25A0">
      <w:pPr>
        <w:pStyle w:val="ListParagraph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10A2F8B1">
        <w:rPr>
          <w:rFonts w:ascii="Times New Roman" w:eastAsia="Times New Roman" w:hAnsi="Times New Roman" w:cs="Times New Roman"/>
          <w:sz w:val="24"/>
          <w:szCs w:val="24"/>
        </w:rPr>
        <w:t xml:space="preserve">Organizing Committee, “Smart Society: The Convergence of Culture, Energy and IT,” Korean Association of Information Systems (KAIS) International Conference, 2011. </w:t>
      </w:r>
    </w:p>
    <w:p w14:paraId="6C1474C3" w14:textId="77777777" w:rsidR="004504B6" w:rsidRDefault="10A2F8B1" w:rsidP="00CA25A0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04B6">
        <w:rPr>
          <w:rFonts w:ascii="Times New Roman" w:eastAsia="Times New Roman" w:hAnsi="Times New Roman" w:cs="Times New Roman"/>
          <w:sz w:val="24"/>
          <w:szCs w:val="24"/>
        </w:rPr>
        <w:t>Program Committee, Decision Sciences Institute (DSI), 2008-2009</w:t>
      </w:r>
    </w:p>
    <w:p w14:paraId="5B7B9E36" w14:textId="77777777" w:rsidR="004504B6" w:rsidRDefault="10A2F8B1" w:rsidP="00CA25A0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04B6">
        <w:rPr>
          <w:rFonts w:ascii="Times New Roman" w:eastAsia="Times New Roman" w:hAnsi="Times New Roman" w:cs="Times New Roman"/>
          <w:sz w:val="24"/>
          <w:szCs w:val="24"/>
        </w:rPr>
        <w:t xml:space="preserve">Doctoral Student Affairs Committee, National DSI, 2007, 2008, 2009. </w:t>
      </w:r>
    </w:p>
    <w:p w14:paraId="22690345" w14:textId="77777777" w:rsidR="004504B6" w:rsidRDefault="10A2F8B1" w:rsidP="00CA25A0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04B6">
        <w:rPr>
          <w:rFonts w:ascii="Times New Roman" w:eastAsia="Times New Roman" w:hAnsi="Times New Roman" w:cs="Times New Roman"/>
          <w:sz w:val="24"/>
          <w:szCs w:val="24"/>
        </w:rPr>
        <w:t>Program Committee, International Conference of the Information Resources Management Association (IRMA), 2015.</w:t>
      </w:r>
    </w:p>
    <w:p w14:paraId="3AD5EFB2" w14:textId="77777777" w:rsidR="004504B6" w:rsidRDefault="10A2F8B1" w:rsidP="00CA25A0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04B6">
        <w:rPr>
          <w:rFonts w:ascii="Times New Roman" w:eastAsia="Times New Roman" w:hAnsi="Times New Roman" w:cs="Times New Roman"/>
          <w:sz w:val="24"/>
          <w:szCs w:val="24"/>
        </w:rPr>
        <w:t>Program Committee, American Conference on Information Systems (AMCIS), 2005.</w:t>
      </w:r>
    </w:p>
    <w:p w14:paraId="1F9F689A" w14:textId="7546DE95" w:rsidR="00FC24AC" w:rsidRPr="004504B6" w:rsidRDefault="00FC24AC" w:rsidP="00CA25A0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04B6">
        <w:rPr>
          <w:rFonts w:ascii="Times New Roman" w:eastAsia="Times New Roman" w:hAnsi="Times New Roman" w:cs="Times New Roman"/>
          <w:sz w:val="24"/>
          <w:szCs w:val="24"/>
        </w:rPr>
        <w:t>Doctoral Student Coordinator, Big XII + MIS Symposium, 2009.</w:t>
      </w:r>
    </w:p>
    <w:p w14:paraId="06BBA33E" w14:textId="77777777" w:rsidR="00986B22" w:rsidRDefault="00986B22" w:rsidP="00986B2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6D67D9" w14:textId="6A797C16" w:rsidR="003D473F" w:rsidRDefault="17685170" w:rsidP="17685170">
      <w:pPr>
        <w:pStyle w:val="Heading4"/>
        <w:numPr>
          <w:ilvl w:val="3"/>
          <w:numId w:val="27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15C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Track and Session Chair</w:t>
      </w:r>
    </w:p>
    <w:p w14:paraId="519A3547" w14:textId="77777777" w:rsidR="003D473F" w:rsidRPr="003D473F" w:rsidRDefault="003D473F" w:rsidP="003D473F"/>
    <w:p w14:paraId="33E22497" w14:textId="59491470" w:rsidR="00986B22" w:rsidRPr="003D473F" w:rsidRDefault="17685170" w:rsidP="003D473F">
      <w:pPr>
        <w:pStyle w:val="ListParagraph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73F">
        <w:rPr>
          <w:rFonts w:ascii="Times New Roman" w:eastAsia="Times New Roman" w:hAnsi="Times New Roman" w:cs="Times New Roman"/>
          <w:sz w:val="24"/>
          <w:szCs w:val="24"/>
        </w:rPr>
        <w:t>Track Chair – Artificial Intelligence, DSI, 2009.</w:t>
      </w:r>
    </w:p>
    <w:p w14:paraId="2C0FE617" w14:textId="77777777" w:rsidR="003D473F" w:rsidRDefault="17685170" w:rsidP="003D473F">
      <w:pPr>
        <w:pStyle w:val="ListParagraph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73F">
        <w:rPr>
          <w:rFonts w:ascii="Times New Roman" w:eastAsia="Times New Roman" w:hAnsi="Times New Roman" w:cs="Times New Roman"/>
          <w:sz w:val="24"/>
          <w:szCs w:val="24"/>
        </w:rPr>
        <w:t>Session Chair, Pan-Pacific Conference, 2012-2017.</w:t>
      </w:r>
    </w:p>
    <w:p w14:paraId="5C188AF7" w14:textId="77777777" w:rsidR="003D473F" w:rsidRDefault="3CA4E3FC" w:rsidP="003D473F">
      <w:pPr>
        <w:pStyle w:val="ListParagraph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73F">
        <w:rPr>
          <w:rFonts w:ascii="Times New Roman" w:eastAsia="Times New Roman" w:hAnsi="Times New Roman" w:cs="Times New Roman"/>
          <w:sz w:val="24"/>
          <w:szCs w:val="24"/>
        </w:rPr>
        <w:t>Session Chair, Southeast DSI, 2020.</w:t>
      </w:r>
    </w:p>
    <w:p w14:paraId="404A4966" w14:textId="77777777" w:rsidR="003D473F" w:rsidRDefault="10A2F8B1" w:rsidP="003D473F">
      <w:pPr>
        <w:pStyle w:val="ListParagraph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73F">
        <w:rPr>
          <w:rFonts w:ascii="Times New Roman" w:eastAsia="Times New Roman" w:hAnsi="Times New Roman" w:cs="Times New Roman"/>
          <w:sz w:val="24"/>
          <w:szCs w:val="24"/>
        </w:rPr>
        <w:t>Session Chair, National DSI, 2003.</w:t>
      </w:r>
    </w:p>
    <w:p w14:paraId="599D6C08" w14:textId="24E35540" w:rsidR="00093313" w:rsidRPr="003D473F" w:rsidRDefault="00093313" w:rsidP="003D473F">
      <w:pPr>
        <w:pStyle w:val="ListParagraph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73F">
        <w:rPr>
          <w:rFonts w:ascii="Times New Roman" w:eastAsia="Times New Roman" w:hAnsi="Times New Roman" w:cs="Times New Roman"/>
          <w:sz w:val="24"/>
          <w:szCs w:val="24"/>
        </w:rPr>
        <w:t>Session Chair, Western DSI, 2002.</w:t>
      </w:r>
    </w:p>
    <w:p w14:paraId="464FCBC1" w14:textId="77777777" w:rsidR="00093313" w:rsidRPr="002C426D" w:rsidRDefault="00093313" w:rsidP="0009331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755455" w14:textId="77777777" w:rsidR="00093313" w:rsidRPr="00262D42" w:rsidRDefault="17685170" w:rsidP="17685170">
      <w:pPr>
        <w:pStyle w:val="Heading3"/>
        <w:numPr>
          <w:ilvl w:val="2"/>
          <w:numId w:val="27"/>
        </w:numPr>
        <w:ind w:left="540" w:hanging="54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768517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Professional Memberships </w:t>
      </w:r>
    </w:p>
    <w:p w14:paraId="040CB4A1" w14:textId="37698D4E" w:rsidR="17685170" w:rsidRDefault="17685170" w:rsidP="17685170"/>
    <w:p w14:paraId="49A88E54" w14:textId="77777777" w:rsidR="00093313" w:rsidRPr="002C426D" w:rsidRDefault="00093313" w:rsidP="00CA25A0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Association for Computing Machinery (ACM)</w:t>
      </w:r>
    </w:p>
    <w:p w14:paraId="1F7B1CFE" w14:textId="77777777" w:rsidR="00093313" w:rsidRPr="002C426D" w:rsidRDefault="00093313" w:rsidP="00CA25A0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Decision Sciences Institute (DSI)</w:t>
      </w:r>
    </w:p>
    <w:p w14:paraId="421D9895" w14:textId="77777777" w:rsidR="00093313" w:rsidRPr="002C426D" w:rsidRDefault="00093313" w:rsidP="00CA25A0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Pan-Pacific Business Association (PPBA)</w:t>
      </w:r>
    </w:p>
    <w:p w14:paraId="37B7826E" w14:textId="77777777" w:rsidR="00093313" w:rsidRPr="002C426D" w:rsidRDefault="00093313" w:rsidP="00CA25A0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Information Resources Management Association (IRMA)</w:t>
      </w:r>
    </w:p>
    <w:p w14:paraId="5C8C6B09" w14:textId="77777777" w:rsidR="00093313" w:rsidRPr="002C426D" w:rsidRDefault="00093313" w:rsidP="00093313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82A365" w14:textId="77777777" w:rsidR="00093313" w:rsidRPr="002C426D" w:rsidRDefault="00093313" w:rsidP="0009331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5C18BE" w14:textId="5A866765" w:rsidR="50F54EC6" w:rsidRPr="00262D42" w:rsidRDefault="17685170" w:rsidP="17685170">
      <w:pPr>
        <w:pStyle w:val="Heading2"/>
        <w:numPr>
          <w:ilvl w:val="1"/>
          <w:numId w:val="27"/>
        </w:numPr>
        <w:ind w:left="540" w:hanging="54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7685170">
        <w:rPr>
          <w:rFonts w:ascii="Times New Roman" w:eastAsia="Times New Roman" w:hAnsi="Times New Roman" w:cs="Times New Roman"/>
          <w:b/>
          <w:bCs/>
          <w:color w:val="000000" w:themeColor="text1"/>
        </w:rPr>
        <w:t>Invited Lecturer</w:t>
      </w:r>
    </w:p>
    <w:p w14:paraId="248CEB8E" w14:textId="43B74EAE" w:rsidR="17685170" w:rsidRDefault="17685170" w:rsidP="17685170"/>
    <w:p w14:paraId="5E7A5174" w14:textId="77777777" w:rsidR="00365C3A" w:rsidRPr="00365C3A" w:rsidRDefault="00365C3A" w:rsidP="00CA25A0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65C3A">
        <w:rPr>
          <w:rFonts w:ascii="Times New Roman" w:eastAsia="Times New Roman" w:hAnsi="Times New Roman" w:cs="Times New Roman"/>
          <w:sz w:val="24"/>
          <w:szCs w:val="24"/>
        </w:rPr>
        <w:t>Invited speaker at University of Valencia, Spain, 2015</w:t>
      </w:r>
    </w:p>
    <w:p w14:paraId="244BBED3" w14:textId="0FBAB7B7" w:rsidR="00365C3A" w:rsidRDefault="3CA4E3FC" w:rsidP="00CA25A0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CA4E3FC">
        <w:rPr>
          <w:rFonts w:ascii="Times New Roman" w:eastAsia="Times New Roman" w:hAnsi="Times New Roman" w:cs="Times New Roman"/>
          <w:sz w:val="24"/>
          <w:szCs w:val="24"/>
        </w:rPr>
        <w:t>Symposium speaker at Bangkok University, Thailand, 2008.</w:t>
      </w:r>
    </w:p>
    <w:p w14:paraId="015B3560" w14:textId="4AE4E5F3" w:rsidR="00365C3A" w:rsidRPr="00D721D4" w:rsidRDefault="3CA4E3FC" w:rsidP="00CA25A0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CA4E3FC">
        <w:rPr>
          <w:rFonts w:ascii="Times New Roman" w:eastAsia="Times New Roman" w:hAnsi="Times New Roman" w:cs="Times New Roman"/>
          <w:sz w:val="24"/>
          <w:szCs w:val="24"/>
        </w:rPr>
        <w:t>Seminars in China, 2005; Japan, 2014; and Korea, 2006, 2015.</w:t>
      </w:r>
    </w:p>
    <w:p w14:paraId="2AF00AE2" w14:textId="77777777" w:rsidR="00D721D4" w:rsidRPr="00D721D4" w:rsidRDefault="00D721D4" w:rsidP="00CA25A0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721D4">
        <w:rPr>
          <w:rFonts w:ascii="Times New Roman" w:eastAsia="Times New Roman" w:hAnsi="Times New Roman" w:cs="Times New Roman"/>
          <w:sz w:val="24"/>
          <w:szCs w:val="24"/>
        </w:rPr>
        <w:t xml:space="preserve">Lectured in MBA, and MPA programs in Albania, summer 2002 </w:t>
      </w:r>
    </w:p>
    <w:p w14:paraId="70CF4D5A" w14:textId="24451249" w:rsidR="00D721D4" w:rsidRDefault="00D721D4" w:rsidP="00D721D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8DB303F" w14:textId="77777777" w:rsidR="00D721D4" w:rsidRPr="00D721D4" w:rsidRDefault="00D721D4" w:rsidP="00D721D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4C51CDD" w14:textId="12F5E257" w:rsidR="000D3BFF" w:rsidRPr="00262D42" w:rsidRDefault="17685170" w:rsidP="17685170">
      <w:pPr>
        <w:pStyle w:val="Heading2"/>
        <w:numPr>
          <w:ilvl w:val="1"/>
          <w:numId w:val="27"/>
        </w:numPr>
        <w:ind w:left="540" w:hanging="54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768517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University </w:t>
      </w:r>
    </w:p>
    <w:p w14:paraId="5C71F136" w14:textId="77777777" w:rsidR="000D3BFF" w:rsidRPr="002C426D" w:rsidRDefault="000D3BFF" w:rsidP="000D3BF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2989F79" w14:textId="77777777" w:rsidR="00C66961" w:rsidRPr="002C426D" w:rsidRDefault="00C66961" w:rsidP="00CA25A0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CBA Dean’s Search Committee, 2010</w:t>
      </w:r>
    </w:p>
    <w:p w14:paraId="22931F04" w14:textId="4B465C76" w:rsidR="00C66961" w:rsidRPr="002C426D" w:rsidRDefault="17685170" w:rsidP="00CA25A0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7685170">
        <w:rPr>
          <w:rFonts w:ascii="Times New Roman" w:eastAsia="Times New Roman" w:hAnsi="Times New Roman" w:cs="Times New Roman"/>
          <w:sz w:val="24"/>
          <w:szCs w:val="24"/>
        </w:rPr>
        <w:t>Faculty Senate Member, 2008-2009</w:t>
      </w:r>
    </w:p>
    <w:p w14:paraId="018DAE45" w14:textId="77777777" w:rsidR="00C66961" w:rsidRPr="002C426D" w:rsidRDefault="10A2F8B1" w:rsidP="00CA25A0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0A2F8B1">
        <w:rPr>
          <w:rFonts w:ascii="Times New Roman" w:eastAsia="Times New Roman" w:hAnsi="Times New Roman" w:cs="Times New Roman"/>
          <w:sz w:val="24"/>
          <w:szCs w:val="24"/>
        </w:rPr>
        <w:t>Jordan Week Planning Committee, 2005</w:t>
      </w:r>
    </w:p>
    <w:p w14:paraId="6B7B3FD3" w14:textId="618DB496" w:rsidR="10A2F8B1" w:rsidRDefault="10A2F8B1" w:rsidP="00CA25A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10A2F8B1">
        <w:rPr>
          <w:rFonts w:ascii="Times New Roman" w:eastAsia="Times New Roman" w:hAnsi="Times New Roman" w:cs="Times New Roman"/>
          <w:sz w:val="24"/>
          <w:szCs w:val="24"/>
        </w:rPr>
        <w:t>IBM On-Demand Program Committee, 2006-2008</w:t>
      </w:r>
    </w:p>
    <w:p w14:paraId="33A4718C" w14:textId="77777777" w:rsidR="00C66961" w:rsidRPr="002C426D" w:rsidRDefault="00C66961" w:rsidP="00CA25A0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Coordinator of the Albanian Project sponsored by USAID, 1996-2003</w:t>
      </w:r>
    </w:p>
    <w:p w14:paraId="62199465" w14:textId="77777777" w:rsidR="00C66961" w:rsidRDefault="00C66961" w:rsidP="00C6696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DA123B1" w14:textId="77777777" w:rsidR="0010690F" w:rsidRPr="002C426D" w:rsidRDefault="0010690F" w:rsidP="00C6696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BE45269" w14:textId="77777777" w:rsidR="00C66961" w:rsidRPr="00262D42" w:rsidRDefault="17685170" w:rsidP="17685170">
      <w:pPr>
        <w:pStyle w:val="Heading2"/>
        <w:numPr>
          <w:ilvl w:val="1"/>
          <w:numId w:val="27"/>
        </w:numPr>
        <w:ind w:left="540" w:hanging="54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7685170">
        <w:rPr>
          <w:rFonts w:ascii="Times New Roman" w:eastAsia="Times New Roman" w:hAnsi="Times New Roman" w:cs="Times New Roman"/>
          <w:b/>
          <w:bCs/>
          <w:color w:val="000000" w:themeColor="text1"/>
        </w:rPr>
        <w:t>College</w:t>
      </w:r>
    </w:p>
    <w:p w14:paraId="4C4CEA3D" w14:textId="77777777" w:rsidR="000D3BFF" w:rsidRPr="002C426D" w:rsidRDefault="000D3BFF" w:rsidP="000D3BF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FB7576D" w14:textId="77777777" w:rsidR="00C66961" w:rsidRPr="002C426D" w:rsidRDefault="00C66961" w:rsidP="00CA25A0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Undergraduate Curriculum Committee, 2016-2019</w:t>
      </w:r>
    </w:p>
    <w:p w14:paraId="4CDE7660" w14:textId="77777777" w:rsidR="00C66961" w:rsidRPr="002C426D" w:rsidRDefault="00C66961" w:rsidP="00CA25A0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General Committee, 2011-201</w:t>
      </w:r>
      <w:r w:rsidR="00986B22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1C385AF7" w14:textId="77777777" w:rsidR="00C66961" w:rsidRPr="002C426D" w:rsidRDefault="00C66961" w:rsidP="00CA25A0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lastRenderedPageBreak/>
        <w:t>Academic Planning Committee, 2009-2011</w:t>
      </w:r>
    </w:p>
    <w:p w14:paraId="6C027EDE" w14:textId="77777777" w:rsidR="00C66961" w:rsidRPr="002C426D" w:rsidRDefault="00C66961" w:rsidP="00CA25A0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Scholarships, Honors and Award Committee, 2008-2014</w:t>
      </w:r>
    </w:p>
    <w:p w14:paraId="3CB71B1C" w14:textId="77777777" w:rsidR="00C66961" w:rsidRPr="002C426D" w:rsidRDefault="00C66961" w:rsidP="00CA25A0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Team Member for NSF Virtual Organization Grant Proposal, 2008</w:t>
      </w:r>
    </w:p>
    <w:p w14:paraId="307181A1" w14:textId="77777777" w:rsidR="00C66961" w:rsidRPr="002C426D" w:rsidRDefault="00C66961" w:rsidP="00CA25A0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UNL/IBM Global Hub of Excellence Team Member, 2005-2010</w:t>
      </w:r>
    </w:p>
    <w:p w14:paraId="4F2008BF" w14:textId="77777777" w:rsidR="00C66961" w:rsidRPr="002C426D" w:rsidRDefault="00C66961" w:rsidP="00CA25A0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Team Member for Homeland Security Grant Proposal, 2005</w:t>
      </w:r>
    </w:p>
    <w:p w14:paraId="140CFE76" w14:textId="77777777" w:rsidR="00C66961" w:rsidRPr="002C426D" w:rsidRDefault="00C66961" w:rsidP="00CA25A0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 xml:space="preserve">MIS Faculty Coordinator for Collaborative Ph.D. Program with Bangkok University, 2004-2012 </w:t>
      </w:r>
    </w:p>
    <w:p w14:paraId="50895670" w14:textId="77777777" w:rsidR="00C66961" w:rsidRPr="002C426D" w:rsidRDefault="00C66961" w:rsidP="00C6696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8C1F859" w14:textId="77777777" w:rsidR="000D3BFF" w:rsidRPr="002C426D" w:rsidRDefault="000D3BFF" w:rsidP="00C6696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35D37DF" w14:textId="77777777" w:rsidR="00C66961" w:rsidRPr="00F00562" w:rsidRDefault="17685170" w:rsidP="17685170">
      <w:pPr>
        <w:pStyle w:val="Heading2"/>
        <w:numPr>
          <w:ilvl w:val="1"/>
          <w:numId w:val="27"/>
        </w:numPr>
        <w:ind w:left="540" w:hanging="54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7685170">
        <w:rPr>
          <w:rFonts w:ascii="Times New Roman" w:eastAsia="Times New Roman" w:hAnsi="Times New Roman" w:cs="Times New Roman"/>
          <w:b/>
          <w:bCs/>
          <w:color w:val="000000" w:themeColor="text1"/>
        </w:rPr>
        <w:t>Department</w:t>
      </w:r>
    </w:p>
    <w:p w14:paraId="0C8FE7CE" w14:textId="77777777" w:rsidR="000D3BFF" w:rsidRPr="002C426D" w:rsidRDefault="000D3BFF" w:rsidP="000D3BF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9303BCE" w14:textId="77777777" w:rsidR="00C66961" w:rsidRPr="002C426D" w:rsidRDefault="00C66961" w:rsidP="00CA25A0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 xml:space="preserve">Department of Supply Chain Management and Analytics Search Committee, 2015-2019. </w:t>
      </w:r>
    </w:p>
    <w:p w14:paraId="4BADE50E" w14:textId="77777777" w:rsidR="00C66961" w:rsidRPr="002C426D" w:rsidRDefault="00C66961" w:rsidP="00CA25A0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Management Department Vision Committee, 2010-2015.</w:t>
      </w:r>
    </w:p>
    <w:p w14:paraId="1568C3F4" w14:textId="77777777" w:rsidR="00C66961" w:rsidRPr="002C426D" w:rsidRDefault="00C66961" w:rsidP="00CA25A0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Research Committee, 2010-2011.</w:t>
      </w:r>
    </w:p>
    <w:p w14:paraId="60D0B144" w14:textId="77777777" w:rsidR="00C66961" w:rsidRPr="002C426D" w:rsidRDefault="00C66961" w:rsidP="00CA25A0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Library Committee, 2002-201</w:t>
      </w:r>
      <w:r w:rsidR="00986B2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C4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52A319" w14:textId="77777777" w:rsidR="00C66961" w:rsidRPr="002C426D" w:rsidRDefault="00C66961" w:rsidP="00CA25A0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Social Committee, 2001-2010.</w:t>
      </w:r>
    </w:p>
    <w:p w14:paraId="40029B50" w14:textId="77777777" w:rsidR="00C66961" w:rsidRPr="002C426D" w:rsidRDefault="00C66961" w:rsidP="00CA25A0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Hardware/Software Committee, 2004-201</w:t>
      </w:r>
      <w:r w:rsidR="00986B2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42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834C76" w14:textId="77777777" w:rsidR="00C66961" w:rsidRPr="002C426D" w:rsidRDefault="00C66961" w:rsidP="00CA25A0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UNL/IBM Global Hub for Innovation Committee, 2005-2006.</w:t>
      </w:r>
    </w:p>
    <w:p w14:paraId="41004F19" w14:textId="77777777" w:rsidR="00C66961" w:rsidRPr="002C426D" w:rsidRDefault="00C66961" w:rsidP="00C66961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7C0C651" w14:textId="77777777" w:rsidR="000D3BFF" w:rsidRPr="002C426D" w:rsidRDefault="000D3BFF" w:rsidP="00C66961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2FF993E" w14:textId="77777777" w:rsidR="00C66961" w:rsidRPr="00F00562" w:rsidRDefault="17685170" w:rsidP="17685170">
      <w:pPr>
        <w:pStyle w:val="Heading2"/>
        <w:numPr>
          <w:ilvl w:val="1"/>
          <w:numId w:val="27"/>
        </w:numPr>
        <w:ind w:left="540" w:hanging="54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7685170">
        <w:rPr>
          <w:rFonts w:ascii="Times New Roman" w:eastAsia="Times New Roman" w:hAnsi="Times New Roman" w:cs="Times New Roman"/>
          <w:b/>
          <w:bCs/>
          <w:color w:val="000000" w:themeColor="text1"/>
        </w:rPr>
        <w:t>Community</w:t>
      </w:r>
    </w:p>
    <w:p w14:paraId="308D56CC" w14:textId="77777777" w:rsidR="000D3BFF" w:rsidRPr="002C426D" w:rsidRDefault="000D3BFF" w:rsidP="000D3BF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F812FCA" w14:textId="77777777" w:rsidR="00C66961" w:rsidRPr="002C426D" w:rsidRDefault="00C66961" w:rsidP="00CA25A0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C426D">
        <w:rPr>
          <w:rFonts w:ascii="Times New Roman" w:eastAsia="Times New Roman" w:hAnsi="Times New Roman" w:cs="Times New Roman"/>
          <w:sz w:val="24"/>
          <w:szCs w:val="24"/>
        </w:rPr>
        <w:t>Invited Speaker: Nebraska Chapter of the National Supply Management Society, 2017.</w:t>
      </w:r>
    </w:p>
    <w:p w14:paraId="4A98083A" w14:textId="2492C9C0" w:rsidR="00C66961" w:rsidRPr="002C426D" w:rsidRDefault="50F54EC6" w:rsidP="00CA25A0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0F54EC6">
        <w:rPr>
          <w:rFonts w:ascii="Times New Roman" w:eastAsia="Times New Roman" w:hAnsi="Times New Roman" w:cs="Times New Roman"/>
          <w:sz w:val="24"/>
          <w:szCs w:val="24"/>
        </w:rPr>
        <w:t>E-policing Project, Lincoln Police Department, 1992-1994, 2012</w:t>
      </w:r>
    </w:p>
    <w:p w14:paraId="797E50C6" w14:textId="77777777" w:rsidR="00C66961" w:rsidRPr="002C426D" w:rsidRDefault="00C66961" w:rsidP="00C66961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F838961" w14:textId="6C44EBB4" w:rsidR="000D3BFF" w:rsidRPr="00F00562" w:rsidRDefault="000D3BFF" w:rsidP="00CA25A0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</w:rPr>
      </w:pPr>
      <w:r w:rsidRPr="00F00562">
        <w:rPr>
          <w:rFonts w:ascii="Times New Roman" w:eastAsia="Times New Roman" w:hAnsi="Times New Roman" w:cs="Times New Roman"/>
          <w:b/>
          <w:color w:val="000000" w:themeColor="text1"/>
        </w:rPr>
        <w:t xml:space="preserve">TEACHING </w:t>
      </w:r>
    </w:p>
    <w:p w14:paraId="7B04FA47" w14:textId="77777777" w:rsidR="000D3BFF" w:rsidRPr="000D3BFF" w:rsidRDefault="000D3BFF" w:rsidP="000D3BFF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1263FA3" w14:textId="334B8952" w:rsidR="000D3BFF" w:rsidRPr="00F00562" w:rsidRDefault="000D3BFF" w:rsidP="00CA25A0">
      <w:pPr>
        <w:pStyle w:val="Heading2"/>
        <w:numPr>
          <w:ilvl w:val="1"/>
          <w:numId w:val="26"/>
        </w:numPr>
        <w:ind w:left="540" w:hanging="540"/>
        <w:rPr>
          <w:rFonts w:ascii="Times New Roman" w:eastAsia="Times New Roman" w:hAnsi="Times New Roman" w:cs="Times New Roman"/>
          <w:b/>
          <w:color w:val="000000" w:themeColor="text1"/>
        </w:rPr>
      </w:pPr>
      <w:r w:rsidRPr="00F00562">
        <w:rPr>
          <w:rFonts w:ascii="Times New Roman" w:eastAsia="Times New Roman" w:hAnsi="Times New Roman" w:cs="Times New Roman"/>
          <w:b/>
          <w:color w:val="000000" w:themeColor="text1"/>
        </w:rPr>
        <w:t xml:space="preserve">Courses Taught </w:t>
      </w:r>
    </w:p>
    <w:p w14:paraId="568C698B" w14:textId="77777777" w:rsidR="000D3BFF" w:rsidRPr="000D3BFF" w:rsidRDefault="000D3BFF" w:rsidP="000D3BFF">
      <w:p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77AC68" w14:textId="5C3C14EB" w:rsidR="000D3BFF" w:rsidRPr="00F00562" w:rsidRDefault="17685170" w:rsidP="17685170">
      <w:pPr>
        <w:pStyle w:val="Heading3"/>
        <w:numPr>
          <w:ilvl w:val="2"/>
          <w:numId w:val="26"/>
        </w:numPr>
        <w:ind w:left="540" w:hanging="54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7685170">
        <w:rPr>
          <w:rFonts w:ascii="Times New Roman" w:eastAsia="Times New Roman" w:hAnsi="Times New Roman" w:cs="Times New Roman"/>
          <w:b/>
          <w:bCs/>
          <w:color w:val="000000" w:themeColor="text1"/>
        </w:rPr>
        <w:t>Supply Chain Management and Analytics, University of Nebraska-Lincoln</w:t>
      </w:r>
    </w:p>
    <w:p w14:paraId="12CF115B" w14:textId="6A14DFDE" w:rsidR="17685170" w:rsidRDefault="17685170" w:rsidP="17685170"/>
    <w:p w14:paraId="22264262" w14:textId="77777777" w:rsidR="000D3BFF" w:rsidRPr="000D3BFF" w:rsidRDefault="000D3BFF" w:rsidP="0032677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 xml:space="preserve">SCMA 350 Business Data Analytics </w:t>
      </w:r>
    </w:p>
    <w:p w14:paraId="0FEB30F7" w14:textId="77777777" w:rsidR="000D3BFF" w:rsidRPr="000D3BFF" w:rsidRDefault="000D3BFF" w:rsidP="0032677D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>Fall, Spring, Summer 201</w:t>
      </w:r>
      <w:r w:rsidR="005748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426D"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14:paraId="5308D952" w14:textId="77777777" w:rsidR="000D3BFF" w:rsidRPr="000D3BFF" w:rsidRDefault="000D3BFF" w:rsidP="0032677D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>SCMA 431 Enterprise Information Systems</w:t>
      </w:r>
    </w:p>
    <w:p w14:paraId="02D5FA2D" w14:textId="77777777" w:rsidR="000D3BFF" w:rsidRPr="000D3BFF" w:rsidRDefault="000D3BFF" w:rsidP="0032677D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>Spring 2017</w:t>
      </w:r>
      <w:r w:rsidR="002C426D"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14:paraId="1193BDA4" w14:textId="77777777" w:rsidR="000D3BFF" w:rsidRPr="000D3BFF" w:rsidRDefault="000D3BFF" w:rsidP="0032677D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>SCMA 459 Global Information System</w:t>
      </w:r>
    </w:p>
    <w:p w14:paraId="1CA4B354" w14:textId="77777777" w:rsidR="004504B6" w:rsidRDefault="000D3BFF" w:rsidP="0032677D">
      <w:pPr>
        <w:numPr>
          <w:ilvl w:val="1"/>
          <w:numId w:val="4"/>
        </w:num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4B6">
        <w:rPr>
          <w:rFonts w:ascii="Times New Roman" w:eastAsia="Times New Roman" w:hAnsi="Times New Roman" w:cs="Times New Roman"/>
          <w:sz w:val="24"/>
          <w:szCs w:val="24"/>
        </w:rPr>
        <w:t>Summer 2016</w:t>
      </w:r>
      <w:r w:rsidR="00574872" w:rsidRPr="004504B6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14:paraId="64CBB049" w14:textId="77777777" w:rsidR="004504B6" w:rsidRDefault="00574872" w:rsidP="0032677D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4B6">
        <w:rPr>
          <w:rFonts w:ascii="Times New Roman" w:eastAsia="Times New Roman" w:hAnsi="Times New Roman" w:cs="Times New Roman"/>
          <w:sz w:val="24"/>
          <w:szCs w:val="24"/>
        </w:rPr>
        <w:lastRenderedPageBreak/>
        <w:t>SCMA 458 Electronic Business</w:t>
      </w:r>
    </w:p>
    <w:p w14:paraId="2B0EF756" w14:textId="7326A1D2" w:rsidR="00574872" w:rsidRPr="004504B6" w:rsidRDefault="00574872" w:rsidP="0032677D">
      <w:pPr>
        <w:numPr>
          <w:ilvl w:val="1"/>
          <w:numId w:val="4"/>
        </w:num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4B6">
        <w:rPr>
          <w:rFonts w:ascii="Times New Roman" w:eastAsia="Times New Roman" w:hAnsi="Times New Roman" w:cs="Times New Roman"/>
          <w:sz w:val="24"/>
          <w:szCs w:val="24"/>
        </w:rPr>
        <w:t>Fall 201</w:t>
      </w:r>
      <w:r w:rsidR="008778A7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1A939487" w14:textId="77777777" w:rsidR="0010690F" w:rsidRPr="0010690F" w:rsidRDefault="0010690F" w:rsidP="0010690F">
      <w:pPr>
        <w:pStyle w:val="ListParagraph"/>
        <w:tabs>
          <w:tab w:val="left" w:pos="1440"/>
        </w:tabs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67768A8F" w14:textId="11726B2D" w:rsidR="000D3BFF" w:rsidRPr="00F00562" w:rsidRDefault="17685170" w:rsidP="17685170">
      <w:pPr>
        <w:pStyle w:val="Heading3"/>
        <w:numPr>
          <w:ilvl w:val="2"/>
          <w:numId w:val="26"/>
        </w:numPr>
        <w:ind w:left="540" w:hanging="54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7685170">
        <w:rPr>
          <w:rFonts w:ascii="Times New Roman" w:eastAsia="Times New Roman" w:hAnsi="Times New Roman" w:cs="Times New Roman"/>
          <w:b/>
          <w:bCs/>
          <w:color w:val="000000" w:themeColor="text1"/>
        </w:rPr>
        <w:t>Management Department, University of Nebraska-Lincoln</w:t>
      </w:r>
    </w:p>
    <w:p w14:paraId="1E722075" w14:textId="0C768AF7" w:rsidR="17685170" w:rsidRDefault="17685170" w:rsidP="17685170"/>
    <w:p w14:paraId="40011399" w14:textId="77777777" w:rsidR="000D3BFF" w:rsidRPr="000D3BFF" w:rsidRDefault="000D3BFF" w:rsidP="0032677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>MNGT 350 Introduction to Management Information Systems</w:t>
      </w:r>
    </w:p>
    <w:p w14:paraId="6C104265" w14:textId="342E66F1" w:rsidR="000D3BFF" w:rsidRPr="000D3BFF" w:rsidRDefault="00574872" w:rsidP="0032677D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 w:rsidR="00D721D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3713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721D4">
        <w:rPr>
          <w:rFonts w:ascii="Times New Roman" w:eastAsia="Times New Roman" w:hAnsi="Times New Roman" w:cs="Times New Roman"/>
          <w:sz w:val="24"/>
          <w:szCs w:val="24"/>
        </w:rPr>
        <w:t>-2015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3BFF" w:rsidRPr="000D3BFF">
        <w:rPr>
          <w:rFonts w:ascii="Times New Roman" w:eastAsia="Times New Roman" w:hAnsi="Times New Roman" w:cs="Times New Roman"/>
          <w:sz w:val="24"/>
          <w:szCs w:val="24"/>
        </w:rPr>
        <w:t>Fall</w:t>
      </w:r>
      <w:r w:rsidR="00D721D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3713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721D4">
        <w:rPr>
          <w:rFonts w:ascii="Times New Roman" w:eastAsia="Times New Roman" w:hAnsi="Times New Roman" w:cs="Times New Roman"/>
          <w:sz w:val="24"/>
          <w:szCs w:val="24"/>
        </w:rPr>
        <w:t>-2015</w:t>
      </w:r>
      <w:r w:rsidR="000D3BFF" w:rsidRPr="000D3BFF">
        <w:rPr>
          <w:rFonts w:ascii="Times New Roman" w:eastAsia="Times New Roman" w:hAnsi="Times New Roman" w:cs="Times New Roman"/>
          <w:sz w:val="24"/>
          <w:szCs w:val="24"/>
        </w:rPr>
        <w:t>, Summer 20</w:t>
      </w:r>
      <w:r w:rsidR="004504B6">
        <w:rPr>
          <w:rFonts w:ascii="Times New Roman" w:eastAsia="Times New Roman" w:hAnsi="Times New Roman" w:cs="Times New Roman"/>
          <w:sz w:val="24"/>
          <w:szCs w:val="24"/>
        </w:rPr>
        <w:t>06</w:t>
      </w:r>
      <w:r w:rsidR="002C42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BFF" w:rsidRPr="000D3BF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3713D">
        <w:rPr>
          <w:rFonts w:ascii="Times New Roman" w:eastAsia="Times New Roman" w:hAnsi="Times New Roman" w:cs="Times New Roman"/>
          <w:sz w:val="24"/>
          <w:szCs w:val="24"/>
        </w:rPr>
        <w:t>07, 2011-2015</w:t>
      </w:r>
    </w:p>
    <w:p w14:paraId="19D9E667" w14:textId="77777777" w:rsidR="0043713D" w:rsidRPr="0043713D" w:rsidRDefault="0043713D" w:rsidP="0032677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713D">
        <w:rPr>
          <w:rFonts w:ascii="Times New Roman" w:eastAsia="Times New Roman" w:hAnsi="Times New Roman" w:cs="Times New Roman"/>
          <w:sz w:val="24"/>
          <w:szCs w:val="24"/>
        </w:rPr>
        <w:t>MNGT 850 Management Information Systems</w:t>
      </w:r>
    </w:p>
    <w:p w14:paraId="1077F754" w14:textId="6AF03047" w:rsidR="0043713D" w:rsidRDefault="0043713D" w:rsidP="0043713D">
      <w:pPr>
        <w:ind w:left="720"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713D">
        <w:rPr>
          <w:rFonts w:ascii="Times New Roman" w:eastAsia="Times New Roman" w:hAnsi="Times New Roman" w:cs="Times New Roman"/>
          <w:sz w:val="24"/>
          <w:szCs w:val="24"/>
        </w:rPr>
        <w:t>Fall 2012</w:t>
      </w:r>
    </w:p>
    <w:p w14:paraId="4444F3C2" w14:textId="5DB8AAA9" w:rsidR="000D3BFF" w:rsidRPr="000D3BFF" w:rsidRDefault="000D3BFF" w:rsidP="0032677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>MNGT/MIST 458/858 Electronic Business</w:t>
      </w:r>
    </w:p>
    <w:p w14:paraId="53C608BF" w14:textId="2090D384" w:rsidR="000D3BFF" w:rsidRPr="000D3BFF" w:rsidRDefault="004504B6" w:rsidP="0032677D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2003-</w:t>
      </w:r>
      <w:r w:rsidR="00D721D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3713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78A7">
        <w:rPr>
          <w:rFonts w:ascii="Times New Roman" w:eastAsia="Times New Roman" w:hAnsi="Times New Roman" w:cs="Times New Roman"/>
          <w:sz w:val="24"/>
          <w:szCs w:val="24"/>
        </w:rPr>
        <w:t>Spring 2003-20</w:t>
      </w:r>
      <w:r w:rsidR="0043713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778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778A7">
        <w:rPr>
          <w:rFonts w:ascii="Times New Roman" w:eastAsia="Times New Roman" w:hAnsi="Times New Roman" w:cs="Times New Roman"/>
          <w:sz w:val="24"/>
          <w:szCs w:val="24"/>
        </w:rPr>
        <w:t>ummer 200</w:t>
      </w:r>
      <w:r w:rsidR="0043713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778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3BFF" w:rsidRPr="000D3BF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3713D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3C3631B" w14:textId="77777777" w:rsidR="000D3BFF" w:rsidRPr="000D3BFF" w:rsidRDefault="000D3BFF" w:rsidP="0032677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>MNGT/MIST 459/859 Global Information Systems</w:t>
      </w:r>
    </w:p>
    <w:p w14:paraId="10800C4C" w14:textId="4CDED936" w:rsidR="000D3BFF" w:rsidRPr="000D3BFF" w:rsidRDefault="000D3BFF" w:rsidP="0032677D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 xml:space="preserve">Summer 2009, </w:t>
      </w:r>
      <w:r w:rsidR="0043713D">
        <w:rPr>
          <w:rFonts w:ascii="Times New Roman" w:eastAsia="Times New Roman" w:hAnsi="Times New Roman" w:cs="Times New Roman"/>
          <w:sz w:val="24"/>
          <w:szCs w:val="24"/>
        </w:rPr>
        <w:t xml:space="preserve">2010, </w:t>
      </w:r>
      <w:r w:rsidRPr="000D3BFF">
        <w:rPr>
          <w:rFonts w:ascii="Times New Roman" w:eastAsia="Times New Roman" w:hAnsi="Times New Roman" w:cs="Times New Roman"/>
          <w:sz w:val="24"/>
          <w:szCs w:val="24"/>
        </w:rPr>
        <w:t xml:space="preserve">2013, </w:t>
      </w:r>
      <w:r w:rsidR="008778A7">
        <w:rPr>
          <w:rFonts w:ascii="Times New Roman" w:eastAsia="Times New Roman" w:hAnsi="Times New Roman" w:cs="Times New Roman"/>
          <w:sz w:val="24"/>
          <w:szCs w:val="24"/>
        </w:rPr>
        <w:t>2014, 201</w:t>
      </w:r>
      <w:r w:rsidR="0043713D">
        <w:rPr>
          <w:rFonts w:ascii="Times New Roman" w:eastAsia="Times New Roman" w:hAnsi="Times New Roman" w:cs="Times New Roman"/>
          <w:sz w:val="24"/>
          <w:szCs w:val="24"/>
        </w:rPr>
        <w:t>6;</w:t>
      </w:r>
      <w:r w:rsidR="0087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BFF">
        <w:rPr>
          <w:rFonts w:ascii="Times New Roman" w:eastAsia="Times New Roman" w:hAnsi="Times New Roman" w:cs="Times New Roman"/>
          <w:sz w:val="24"/>
          <w:szCs w:val="24"/>
        </w:rPr>
        <w:t>Fall 2013</w:t>
      </w:r>
    </w:p>
    <w:p w14:paraId="04CCD82F" w14:textId="77777777" w:rsidR="000D3BFF" w:rsidRPr="000D3BFF" w:rsidRDefault="000D3BFF" w:rsidP="0032677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>MNGT/MIST 457/857 Data Communications and Networking</w:t>
      </w:r>
    </w:p>
    <w:p w14:paraId="55F476FF" w14:textId="0252EF85" w:rsidR="000D3BFF" w:rsidRPr="000D3BFF" w:rsidRDefault="000D3BFF" w:rsidP="0032677D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>Fall</w:t>
      </w:r>
      <w:r w:rsidR="001753A3">
        <w:rPr>
          <w:rFonts w:ascii="Times New Roman" w:eastAsia="Times New Roman" w:hAnsi="Times New Roman" w:cs="Times New Roman"/>
          <w:sz w:val="24"/>
          <w:szCs w:val="24"/>
        </w:rPr>
        <w:t xml:space="preserve"> 2001-</w:t>
      </w:r>
      <w:r w:rsidRPr="000D3BFF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1753A3">
        <w:rPr>
          <w:rFonts w:ascii="Times New Roman" w:eastAsia="Times New Roman" w:hAnsi="Times New Roman" w:cs="Times New Roman"/>
          <w:sz w:val="24"/>
          <w:szCs w:val="24"/>
        </w:rPr>
        <w:t xml:space="preserve">, Spring </w:t>
      </w:r>
      <w:r w:rsidR="004504B6">
        <w:rPr>
          <w:rFonts w:ascii="Times New Roman" w:eastAsia="Times New Roman" w:hAnsi="Times New Roman" w:cs="Times New Roman"/>
          <w:sz w:val="24"/>
          <w:szCs w:val="24"/>
        </w:rPr>
        <w:t xml:space="preserve">2001-2011 </w:t>
      </w:r>
    </w:p>
    <w:p w14:paraId="14F0868B" w14:textId="77777777" w:rsidR="000D3BFF" w:rsidRPr="000D3BFF" w:rsidRDefault="000D3BFF" w:rsidP="0032677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>MNGT/MIST 454/854 Systems Analysis and Design</w:t>
      </w:r>
    </w:p>
    <w:p w14:paraId="611A241B" w14:textId="24DB86E3" w:rsidR="000D3BFF" w:rsidRPr="002C426D" w:rsidRDefault="001753A3" w:rsidP="0032677D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2001-2003</w:t>
      </w:r>
      <w:r w:rsidR="000D3BFF" w:rsidRPr="000D3BFF">
        <w:rPr>
          <w:rFonts w:ascii="Times New Roman" w:eastAsia="Times New Roman" w:hAnsi="Times New Roman" w:cs="Times New Roman"/>
          <w:sz w:val="24"/>
          <w:szCs w:val="24"/>
        </w:rPr>
        <w:t xml:space="preserve">, Spring </w:t>
      </w:r>
      <w:r>
        <w:rPr>
          <w:rFonts w:ascii="Times New Roman" w:eastAsia="Times New Roman" w:hAnsi="Times New Roman" w:cs="Times New Roman"/>
          <w:sz w:val="24"/>
          <w:szCs w:val="24"/>
        </w:rPr>
        <w:t>2001-</w:t>
      </w:r>
      <w:r w:rsidR="000D3BFF" w:rsidRPr="000D3BFF">
        <w:rPr>
          <w:rFonts w:ascii="Times New Roman" w:eastAsia="Times New Roman" w:hAnsi="Times New Roman" w:cs="Times New Roman"/>
          <w:sz w:val="24"/>
          <w:szCs w:val="24"/>
        </w:rPr>
        <w:t>2003</w:t>
      </w:r>
    </w:p>
    <w:p w14:paraId="6AA258D8" w14:textId="77777777" w:rsidR="000D3BFF" w:rsidRPr="000D3BFF" w:rsidRDefault="000D3BFF" w:rsidP="000D3BFF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4C2AED" w14:textId="3B3D44FC" w:rsidR="000D3BFF" w:rsidRPr="00F00562" w:rsidRDefault="17685170" w:rsidP="17685170">
      <w:pPr>
        <w:pStyle w:val="Heading3"/>
        <w:numPr>
          <w:ilvl w:val="2"/>
          <w:numId w:val="26"/>
        </w:numPr>
        <w:ind w:left="540" w:hanging="54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17685170">
        <w:rPr>
          <w:rFonts w:ascii="Times New Roman" w:eastAsia="Times New Roman" w:hAnsi="Times New Roman" w:cs="Times New Roman"/>
          <w:b/>
          <w:bCs/>
          <w:color w:val="000000" w:themeColor="text1"/>
        </w:rPr>
        <w:t>Accounting Department, University of Tirana – Albania</w:t>
      </w:r>
    </w:p>
    <w:p w14:paraId="2A107FF2" w14:textId="4F43FD80" w:rsidR="17685170" w:rsidRDefault="17685170" w:rsidP="17685170"/>
    <w:p w14:paraId="71A3AA5C" w14:textId="77777777" w:rsidR="000D3BFF" w:rsidRPr="000D3BFF" w:rsidRDefault="000D3BFF" w:rsidP="0032677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>Acct 350 Principle of Accounting</w:t>
      </w:r>
    </w:p>
    <w:p w14:paraId="65B8E96C" w14:textId="0347FD97" w:rsidR="000D3BFF" w:rsidRPr="000D3BFF" w:rsidRDefault="000D3BFF" w:rsidP="0032677D">
      <w:pPr>
        <w:numPr>
          <w:ilvl w:val="0"/>
          <w:numId w:val="7"/>
        </w:num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 xml:space="preserve">Fall/Spring </w:t>
      </w:r>
      <w:r w:rsidR="00EE1D2C">
        <w:rPr>
          <w:rFonts w:ascii="Times New Roman" w:eastAsia="Times New Roman" w:hAnsi="Times New Roman" w:cs="Times New Roman"/>
          <w:sz w:val="24"/>
          <w:szCs w:val="24"/>
        </w:rPr>
        <w:t xml:space="preserve">1989-1995 </w:t>
      </w:r>
    </w:p>
    <w:p w14:paraId="40953F82" w14:textId="77777777" w:rsidR="000D3BFF" w:rsidRPr="000D3BFF" w:rsidRDefault="000D3BFF" w:rsidP="0032677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>Acct 400 Financial Accounting</w:t>
      </w:r>
    </w:p>
    <w:p w14:paraId="0329C341" w14:textId="745D777B" w:rsidR="000D3BFF" w:rsidRDefault="000D3BFF" w:rsidP="0032677D">
      <w:pPr>
        <w:numPr>
          <w:ilvl w:val="0"/>
          <w:numId w:val="7"/>
        </w:num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>Fall/Spring 1992-1995</w:t>
      </w:r>
    </w:p>
    <w:p w14:paraId="40BD9342" w14:textId="6187892C" w:rsidR="00EE1D2C" w:rsidRDefault="00EE1D2C" w:rsidP="0032677D">
      <w:pPr>
        <w:numPr>
          <w:ilvl w:val="0"/>
          <w:numId w:val="7"/>
        </w:numPr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Acct 420 Managerial Accounting</w:t>
      </w:r>
    </w:p>
    <w:p w14:paraId="27A6541F" w14:textId="7BD8366F" w:rsidR="00EE1D2C" w:rsidRPr="000D3BFF" w:rsidRDefault="00EE1D2C" w:rsidP="0032677D">
      <w:pPr>
        <w:numPr>
          <w:ilvl w:val="1"/>
          <w:numId w:val="7"/>
        </w:numPr>
        <w:ind w:left="1530" w:hanging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Fall </w:t>
      </w:r>
      <w:r w:rsidRPr="000D3BFF">
        <w:rPr>
          <w:rFonts w:ascii="Times New Roman" w:eastAsia="Times New Roman" w:hAnsi="Times New Roman" w:cs="Times New Roman"/>
          <w:sz w:val="24"/>
          <w:szCs w:val="24"/>
        </w:rPr>
        <w:t>1989-1992</w:t>
      </w:r>
    </w:p>
    <w:p w14:paraId="6FFBD3EC" w14:textId="72354126" w:rsidR="000D3BFF" w:rsidRDefault="000D3BFF" w:rsidP="000D3BFF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1137DC" w14:textId="77777777" w:rsidR="008778A7" w:rsidRPr="000D3BFF" w:rsidRDefault="008778A7" w:rsidP="000D3BFF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CDC69D" w14:textId="77777777" w:rsidR="000D3BFF" w:rsidRPr="00F00562" w:rsidRDefault="000D3BFF" w:rsidP="00CA25A0">
      <w:pPr>
        <w:pStyle w:val="Heading2"/>
        <w:numPr>
          <w:ilvl w:val="1"/>
          <w:numId w:val="26"/>
        </w:numPr>
        <w:ind w:left="540" w:hanging="540"/>
        <w:rPr>
          <w:rFonts w:ascii="Times New Roman" w:eastAsia="Times New Roman" w:hAnsi="Times New Roman" w:cs="Times New Roman"/>
          <w:b/>
          <w:color w:val="000000" w:themeColor="text1"/>
        </w:rPr>
      </w:pPr>
      <w:r w:rsidRPr="00F00562">
        <w:rPr>
          <w:rFonts w:ascii="Times New Roman" w:eastAsia="Times New Roman" w:hAnsi="Times New Roman" w:cs="Times New Roman"/>
          <w:b/>
          <w:color w:val="000000" w:themeColor="text1"/>
        </w:rPr>
        <w:t>Independent Studies</w:t>
      </w:r>
    </w:p>
    <w:p w14:paraId="19217E76" w14:textId="77777777" w:rsidR="008778A7" w:rsidRDefault="008778A7" w:rsidP="00574872">
      <w:p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4DF901" w14:textId="2F382CF5" w:rsidR="000D3BFF" w:rsidRDefault="00574872" w:rsidP="00574872">
      <w:p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Summer 2019 (2 students), Fall 2018 (1 student), Summer 2001-2015 (15 students)</w:t>
      </w:r>
    </w:p>
    <w:p w14:paraId="30DCCCAD" w14:textId="3453825C" w:rsidR="00574872" w:rsidRDefault="00574872" w:rsidP="00574872">
      <w:p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BCE056" w14:textId="77777777" w:rsidR="008778A7" w:rsidRPr="000D3BFF" w:rsidRDefault="008778A7" w:rsidP="00574872">
      <w:pPr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02E76A" w14:textId="77777777" w:rsidR="000D3BFF" w:rsidRPr="00F00562" w:rsidRDefault="000D3BFF" w:rsidP="00CA25A0">
      <w:pPr>
        <w:pStyle w:val="Heading2"/>
        <w:numPr>
          <w:ilvl w:val="1"/>
          <w:numId w:val="26"/>
        </w:numPr>
        <w:ind w:left="540" w:hanging="540"/>
        <w:rPr>
          <w:rFonts w:ascii="Times New Roman" w:eastAsia="Times New Roman" w:hAnsi="Times New Roman" w:cs="Times New Roman"/>
          <w:b/>
          <w:color w:val="000000" w:themeColor="text1"/>
        </w:rPr>
      </w:pPr>
      <w:r w:rsidRPr="00F00562">
        <w:rPr>
          <w:rFonts w:ascii="Times New Roman" w:eastAsia="Times New Roman" w:hAnsi="Times New Roman" w:cs="Times New Roman"/>
          <w:b/>
          <w:color w:val="000000" w:themeColor="text1"/>
        </w:rPr>
        <w:t>Mentoring and Advising</w:t>
      </w:r>
    </w:p>
    <w:p w14:paraId="599B8975" w14:textId="49FD2A4D" w:rsidR="008778A7" w:rsidRDefault="008778A7" w:rsidP="008778A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266456" w14:textId="3203DF55" w:rsidR="000D3BFF" w:rsidRPr="000D3BFF" w:rsidRDefault="000D3BFF" w:rsidP="00CA25A0">
      <w:pPr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 xml:space="preserve">Served as Chair of one Doctoral Dissertation Committee, 2010-2015. </w:t>
      </w:r>
    </w:p>
    <w:p w14:paraId="496619C2" w14:textId="77777777" w:rsidR="000D3BFF" w:rsidRPr="000D3BFF" w:rsidRDefault="000D3BFF" w:rsidP="00CA25A0">
      <w:pPr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>Served on 4 Doctoral Dissertation Committees.</w:t>
      </w:r>
    </w:p>
    <w:p w14:paraId="7D1FEB14" w14:textId="748C9DC2" w:rsidR="000D3BFF" w:rsidRDefault="000D3BFF" w:rsidP="00CA25A0">
      <w:pPr>
        <w:numPr>
          <w:ilvl w:val="0"/>
          <w:numId w:val="30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BFF">
        <w:rPr>
          <w:rFonts w:ascii="Times New Roman" w:eastAsia="Times New Roman" w:hAnsi="Times New Roman" w:cs="Times New Roman"/>
          <w:sz w:val="24"/>
          <w:szCs w:val="24"/>
        </w:rPr>
        <w:t>Served on 2 Master Thesis Committees.</w:t>
      </w:r>
    </w:p>
    <w:p w14:paraId="518D1BD4" w14:textId="59AA0DA4" w:rsidR="008778A7" w:rsidRDefault="008778A7" w:rsidP="008778A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DDA879" w14:textId="77777777" w:rsidR="00F00562" w:rsidRPr="002C426D" w:rsidRDefault="00F00562" w:rsidP="00F0056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F94DDCF" w14:textId="72232574" w:rsidR="00F00562" w:rsidRPr="00F00562" w:rsidRDefault="00F00562" w:rsidP="00CA25A0">
      <w:pPr>
        <w:pStyle w:val="Heading2"/>
        <w:numPr>
          <w:ilvl w:val="1"/>
          <w:numId w:val="26"/>
        </w:numPr>
        <w:ind w:left="540" w:hanging="540"/>
        <w:rPr>
          <w:rFonts w:ascii="Times New Roman" w:hAnsi="Times New Roman" w:cs="Times New Roman"/>
          <w:b/>
          <w:color w:val="000000" w:themeColor="text1"/>
        </w:rPr>
      </w:pPr>
      <w:r w:rsidRPr="00F00562">
        <w:rPr>
          <w:rFonts w:ascii="Times New Roman" w:hAnsi="Times New Roman" w:cs="Times New Roman"/>
          <w:b/>
          <w:color w:val="000000" w:themeColor="text1"/>
        </w:rPr>
        <w:t>Teaching Awards &amp; Nominations</w:t>
      </w:r>
    </w:p>
    <w:p w14:paraId="1D0E1C5A" w14:textId="77777777" w:rsidR="00F00562" w:rsidRDefault="00F00562" w:rsidP="00F0056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1626D7B" w14:textId="77777777" w:rsidR="00F00562" w:rsidRPr="002C426D" w:rsidRDefault="00F00562" w:rsidP="00F00562">
      <w:pPr>
        <w:ind w:left="360"/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>Nominated for 2006/2007 College of Business Administration Distinguished Teaching Award, University of Nebraska – Lincoln, 2006.</w:t>
      </w:r>
    </w:p>
    <w:p w14:paraId="6BDA2418" w14:textId="77777777" w:rsidR="00F00562" w:rsidRPr="000D3BFF" w:rsidRDefault="00F00562" w:rsidP="00F0056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83D6AE" w14:textId="325CAE67" w:rsidR="008778A7" w:rsidRDefault="00F00562" w:rsidP="00CA25A0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</w:rPr>
      </w:pPr>
      <w:r w:rsidRPr="00F00562">
        <w:rPr>
          <w:rFonts w:ascii="Times New Roman" w:hAnsi="Times New Roman" w:cs="Times New Roman"/>
          <w:b/>
          <w:color w:val="000000" w:themeColor="text1"/>
        </w:rPr>
        <w:t>FORMAL DEVELOPMENT, AND RENEWAL</w:t>
      </w:r>
    </w:p>
    <w:p w14:paraId="2CC494D9" w14:textId="77777777" w:rsidR="00F00562" w:rsidRPr="00F00562" w:rsidRDefault="00F00562" w:rsidP="00F00562"/>
    <w:p w14:paraId="5E426379" w14:textId="5691D41B" w:rsidR="002C426D" w:rsidRPr="00F00562" w:rsidRDefault="002C426D" w:rsidP="00CA25A0">
      <w:pPr>
        <w:pStyle w:val="Heading2"/>
        <w:numPr>
          <w:ilvl w:val="1"/>
          <w:numId w:val="25"/>
        </w:numPr>
        <w:ind w:left="720" w:hanging="720"/>
        <w:rPr>
          <w:rFonts w:ascii="Times New Roman" w:hAnsi="Times New Roman" w:cs="Times New Roman"/>
          <w:b/>
          <w:color w:val="000000" w:themeColor="text1"/>
        </w:rPr>
      </w:pPr>
      <w:r w:rsidRPr="00F00562">
        <w:rPr>
          <w:rFonts w:ascii="Times New Roman" w:hAnsi="Times New Roman" w:cs="Times New Roman"/>
          <w:b/>
          <w:color w:val="000000" w:themeColor="text1"/>
        </w:rPr>
        <w:t>Certificates (Online Courses) for Formal Development</w:t>
      </w:r>
    </w:p>
    <w:p w14:paraId="54C529ED" w14:textId="77777777" w:rsidR="002C426D" w:rsidRPr="002C426D" w:rsidRDefault="002C426D" w:rsidP="002C426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DA7D52" w14:textId="77777777" w:rsidR="002C426D" w:rsidRPr="002C426D" w:rsidRDefault="002C426D" w:rsidP="00CA25A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 xml:space="preserve">New Technologies for Business Leaders – Rutgers The State University of New Jersey, </w:t>
      </w:r>
      <w:r w:rsidRPr="00AA42B0">
        <w:rPr>
          <w:rFonts w:ascii="Times New Roman" w:hAnsi="Times New Roman" w:cs="Times New Roman"/>
          <w:sz w:val="24"/>
          <w:szCs w:val="24"/>
        </w:rPr>
        <w:t>2019</w:t>
      </w:r>
      <w:r w:rsidRPr="002C426D">
        <w:rPr>
          <w:rFonts w:ascii="Times New Roman" w:hAnsi="Times New Roman" w:cs="Times New Roman"/>
          <w:sz w:val="24"/>
          <w:szCs w:val="24"/>
        </w:rPr>
        <w:t>.</w:t>
      </w:r>
    </w:p>
    <w:p w14:paraId="070CA160" w14:textId="77777777" w:rsidR="002C426D" w:rsidRPr="002C426D" w:rsidRDefault="002C426D" w:rsidP="00CA25A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 xml:space="preserve">Blockchain Basics – University of Buffalo and The State University of New York, </w:t>
      </w:r>
      <w:r w:rsidRPr="00AA42B0">
        <w:rPr>
          <w:rFonts w:ascii="Times New Roman" w:hAnsi="Times New Roman" w:cs="Times New Roman"/>
          <w:sz w:val="24"/>
          <w:szCs w:val="24"/>
        </w:rPr>
        <w:t>2018</w:t>
      </w:r>
      <w:r w:rsidRPr="002C426D">
        <w:rPr>
          <w:rFonts w:ascii="Times New Roman" w:hAnsi="Times New Roman" w:cs="Times New Roman"/>
          <w:sz w:val="24"/>
          <w:szCs w:val="24"/>
        </w:rPr>
        <w:t>.</w:t>
      </w:r>
    </w:p>
    <w:p w14:paraId="683BA78D" w14:textId="77777777" w:rsidR="002C426D" w:rsidRPr="002C426D" w:rsidRDefault="002C426D" w:rsidP="00CA25A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 xml:space="preserve">Blockchain Platforms – University of Buffalo and The State University of New York, </w:t>
      </w:r>
      <w:r w:rsidRPr="00AA42B0">
        <w:rPr>
          <w:rFonts w:ascii="Times New Roman" w:hAnsi="Times New Roman" w:cs="Times New Roman"/>
          <w:sz w:val="24"/>
          <w:szCs w:val="24"/>
        </w:rPr>
        <w:t>2018</w:t>
      </w:r>
      <w:r w:rsidRPr="002C426D">
        <w:rPr>
          <w:rFonts w:ascii="Times New Roman" w:hAnsi="Times New Roman" w:cs="Times New Roman"/>
          <w:sz w:val="24"/>
          <w:szCs w:val="24"/>
        </w:rPr>
        <w:t>.</w:t>
      </w:r>
    </w:p>
    <w:p w14:paraId="4474B7D8" w14:textId="3621DA6D" w:rsidR="002C426D" w:rsidRDefault="002C426D" w:rsidP="00CA25A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 xml:space="preserve">Summer Institute for Online Teaching - University of Nebraska-Lincoln, </w:t>
      </w:r>
      <w:r w:rsidRPr="00AA42B0">
        <w:rPr>
          <w:rFonts w:ascii="Times New Roman" w:hAnsi="Times New Roman" w:cs="Times New Roman"/>
          <w:sz w:val="24"/>
          <w:szCs w:val="24"/>
        </w:rPr>
        <w:t>2018</w:t>
      </w:r>
      <w:r w:rsidR="00AA42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42B0" w:rsidRPr="00AA42B0">
        <w:rPr>
          <w:rFonts w:ascii="Times New Roman" w:hAnsi="Times New Roman" w:cs="Times New Roman"/>
          <w:sz w:val="24"/>
          <w:szCs w:val="24"/>
        </w:rPr>
        <w:t>2020</w:t>
      </w:r>
      <w:r w:rsidRPr="002C426D">
        <w:rPr>
          <w:rFonts w:ascii="Times New Roman" w:hAnsi="Times New Roman" w:cs="Times New Roman"/>
          <w:sz w:val="24"/>
          <w:szCs w:val="24"/>
        </w:rPr>
        <w:t>.</w:t>
      </w:r>
    </w:p>
    <w:p w14:paraId="418C0C11" w14:textId="4A50E1DE" w:rsidR="00744215" w:rsidRDefault="000F75E7" w:rsidP="00CA25A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Development in </w:t>
      </w:r>
      <w:r w:rsidR="00744215" w:rsidRPr="00744215">
        <w:rPr>
          <w:rFonts w:ascii="Times New Roman" w:hAnsi="Times New Roman" w:cs="Times New Roman"/>
          <w:sz w:val="24"/>
          <w:szCs w:val="24"/>
        </w:rPr>
        <w:t>International Business</w:t>
      </w:r>
      <w:r w:rsidR="00401B47">
        <w:rPr>
          <w:rFonts w:ascii="Times New Roman" w:hAnsi="Times New Roman" w:cs="Times New Roman"/>
          <w:sz w:val="24"/>
          <w:szCs w:val="24"/>
        </w:rPr>
        <w:t>, Global Supply Chain and Operation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1B47">
        <w:rPr>
          <w:rFonts w:ascii="Times New Roman" w:hAnsi="Times New Roman" w:cs="Times New Roman"/>
          <w:sz w:val="24"/>
          <w:szCs w:val="24"/>
        </w:rPr>
        <w:t xml:space="preserve">Executive Education, </w:t>
      </w:r>
      <w:r>
        <w:rPr>
          <w:rFonts w:ascii="Times New Roman" w:hAnsi="Times New Roman" w:cs="Times New Roman"/>
          <w:sz w:val="24"/>
          <w:szCs w:val="24"/>
        </w:rPr>
        <w:t xml:space="preserve">Darla Moore School of Business, University of South Carolina, June </w:t>
      </w:r>
      <w:r w:rsidRPr="00AA42B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0157D6" w14:textId="2879170B" w:rsidR="00FC24AC" w:rsidRDefault="006A55F1" w:rsidP="00CA25A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F1">
        <w:rPr>
          <w:rFonts w:ascii="Times New Roman" w:hAnsi="Times New Roman" w:cs="Times New Roman"/>
          <w:sz w:val="24"/>
          <w:szCs w:val="24"/>
        </w:rPr>
        <w:t xml:space="preserve">Project Management </w:t>
      </w:r>
      <w:r w:rsidR="000F75E7">
        <w:rPr>
          <w:rFonts w:ascii="Times New Roman" w:hAnsi="Times New Roman" w:cs="Times New Roman"/>
          <w:sz w:val="24"/>
          <w:szCs w:val="24"/>
        </w:rPr>
        <w:t>Masters Certification Program</w:t>
      </w:r>
      <w:r w:rsidRPr="006A5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55F1">
        <w:rPr>
          <w:rFonts w:ascii="Times New Roman" w:hAnsi="Times New Roman" w:cs="Times New Roman"/>
          <w:sz w:val="24"/>
          <w:szCs w:val="24"/>
        </w:rPr>
        <w:t xml:space="preserve"> American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5F1">
        <w:rPr>
          <w:rFonts w:ascii="Times New Roman" w:hAnsi="Times New Roman" w:cs="Times New Roman"/>
          <w:sz w:val="24"/>
          <w:szCs w:val="24"/>
        </w:rPr>
        <w:t>Project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1B47">
        <w:rPr>
          <w:rFonts w:ascii="Times New Roman" w:hAnsi="Times New Roman" w:cs="Times New Roman"/>
          <w:sz w:val="24"/>
          <w:szCs w:val="24"/>
        </w:rPr>
        <w:t xml:space="preserve">February </w:t>
      </w:r>
      <w:r w:rsidRPr="00AA42B0">
        <w:rPr>
          <w:rFonts w:ascii="Times New Roman" w:hAnsi="Times New Roman" w:cs="Times New Roman"/>
          <w:sz w:val="24"/>
          <w:szCs w:val="24"/>
        </w:rPr>
        <w:t>2013</w:t>
      </w:r>
      <w:r w:rsidR="00401B47">
        <w:rPr>
          <w:rFonts w:ascii="Times New Roman" w:hAnsi="Times New Roman" w:cs="Times New Roman"/>
          <w:sz w:val="24"/>
          <w:szCs w:val="24"/>
        </w:rPr>
        <w:t>.</w:t>
      </w:r>
    </w:p>
    <w:p w14:paraId="1B9869B3" w14:textId="15601890" w:rsidR="00056600" w:rsidRDefault="00EC779E" w:rsidP="00CA25A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 xml:space="preserve">IBM System </w:t>
      </w:r>
      <w:proofErr w:type="spellStart"/>
      <w:r w:rsidRPr="002C42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426D">
        <w:rPr>
          <w:rFonts w:ascii="Times New Roman" w:hAnsi="Times New Roman" w:cs="Times New Roman"/>
          <w:sz w:val="24"/>
          <w:szCs w:val="24"/>
        </w:rPr>
        <w:t xml:space="preserve">, Rochester, MN, </w:t>
      </w:r>
      <w:r w:rsidRPr="00AA42B0">
        <w:rPr>
          <w:rFonts w:ascii="Times New Roman" w:hAnsi="Times New Roman" w:cs="Times New Roman"/>
          <w:sz w:val="24"/>
          <w:szCs w:val="24"/>
        </w:rPr>
        <w:t>2006</w:t>
      </w:r>
      <w:r w:rsidR="00AA42B0">
        <w:rPr>
          <w:rFonts w:ascii="Times New Roman" w:hAnsi="Times New Roman" w:cs="Times New Roman"/>
          <w:sz w:val="24"/>
          <w:szCs w:val="24"/>
        </w:rPr>
        <w:t>.</w:t>
      </w:r>
      <w:r w:rsidRPr="002C4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2889A" w14:textId="72394EFE" w:rsidR="00EC779E" w:rsidRDefault="00EC779E" w:rsidP="00CA25A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 xml:space="preserve">IBM Commons Conference, </w:t>
      </w:r>
      <w:r w:rsidRPr="00AA42B0">
        <w:rPr>
          <w:rFonts w:ascii="Times New Roman" w:hAnsi="Times New Roman" w:cs="Times New Roman"/>
          <w:sz w:val="24"/>
          <w:szCs w:val="24"/>
        </w:rPr>
        <w:t>2006</w:t>
      </w:r>
      <w:r w:rsidRPr="002C426D">
        <w:rPr>
          <w:rFonts w:ascii="Times New Roman" w:hAnsi="Times New Roman" w:cs="Times New Roman"/>
          <w:sz w:val="24"/>
          <w:szCs w:val="24"/>
        </w:rPr>
        <w:t>.</w:t>
      </w:r>
    </w:p>
    <w:p w14:paraId="3691E7B2" w14:textId="77777777" w:rsidR="002C426D" w:rsidRPr="002C426D" w:rsidRDefault="002C426D" w:rsidP="002C426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4C8F48F" w14:textId="39C92CCB" w:rsidR="002C426D" w:rsidRPr="00F00562" w:rsidRDefault="002C426D" w:rsidP="00CA25A0">
      <w:pPr>
        <w:pStyle w:val="Heading2"/>
        <w:numPr>
          <w:ilvl w:val="1"/>
          <w:numId w:val="25"/>
        </w:numPr>
        <w:ind w:left="720" w:hanging="720"/>
        <w:rPr>
          <w:rFonts w:ascii="Times New Roman" w:hAnsi="Times New Roman" w:cs="Times New Roman"/>
          <w:b/>
          <w:color w:val="000000" w:themeColor="text1"/>
        </w:rPr>
      </w:pPr>
      <w:r w:rsidRPr="00F00562">
        <w:rPr>
          <w:rFonts w:ascii="Times New Roman" w:hAnsi="Times New Roman" w:cs="Times New Roman"/>
          <w:b/>
          <w:color w:val="000000" w:themeColor="text1"/>
        </w:rPr>
        <w:t>Instructional Innovation and Development</w:t>
      </w:r>
    </w:p>
    <w:p w14:paraId="526770CE" w14:textId="77777777" w:rsidR="002C426D" w:rsidRPr="002C426D" w:rsidRDefault="002C426D" w:rsidP="002C426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5D258B8" w14:textId="52108644" w:rsidR="00DC15F2" w:rsidRDefault="00DC15F2" w:rsidP="00CA25A0">
      <w:pPr>
        <w:pStyle w:val="ListParagraph"/>
        <w:numPr>
          <w:ilvl w:val="0"/>
          <w:numId w:val="3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 xml:space="preserve">Developed </w:t>
      </w:r>
      <w:r>
        <w:rPr>
          <w:rFonts w:ascii="Times New Roman" w:hAnsi="Times New Roman" w:cs="Times New Roman"/>
          <w:sz w:val="24"/>
          <w:szCs w:val="24"/>
        </w:rPr>
        <w:t xml:space="preserve">online course - </w:t>
      </w:r>
      <w:r w:rsidRPr="002C426D">
        <w:rPr>
          <w:rFonts w:ascii="Times New Roman" w:hAnsi="Times New Roman" w:cs="Times New Roman"/>
          <w:sz w:val="24"/>
          <w:szCs w:val="24"/>
        </w:rPr>
        <w:t>SCMS 459 “Global Information Systems,” Summer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426D">
        <w:rPr>
          <w:rFonts w:ascii="Times New Roman" w:hAnsi="Times New Roman" w:cs="Times New Roman"/>
          <w:sz w:val="24"/>
          <w:szCs w:val="24"/>
        </w:rPr>
        <w:t>.</w:t>
      </w:r>
    </w:p>
    <w:p w14:paraId="6BFD39AE" w14:textId="6590F9F7" w:rsidR="002C426D" w:rsidRPr="002C426D" w:rsidRDefault="002C426D" w:rsidP="00CA25A0">
      <w:pPr>
        <w:pStyle w:val="ListParagraph"/>
        <w:numPr>
          <w:ilvl w:val="0"/>
          <w:numId w:val="3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 xml:space="preserve">Developed online graduate course – SCMS 831 “Advanced Enterprise Systems,” Summer 2019. </w:t>
      </w:r>
    </w:p>
    <w:p w14:paraId="33DF289A" w14:textId="77777777" w:rsidR="002C426D" w:rsidRPr="002C426D" w:rsidRDefault="002C426D" w:rsidP="00CA25A0">
      <w:pPr>
        <w:pStyle w:val="ListParagraph"/>
        <w:numPr>
          <w:ilvl w:val="0"/>
          <w:numId w:val="3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>New teaching prep - Developed new teaching materials for SCMS 431 “Enterprise Management Systems,” Spring 2017.</w:t>
      </w:r>
    </w:p>
    <w:p w14:paraId="40E07876" w14:textId="77777777" w:rsidR="002C426D" w:rsidRPr="002C426D" w:rsidRDefault="002C426D" w:rsidP="00CA25A0">
      <w:pPr>
        <w:pStyle w:val="ListParagraph"/>
        <w:numPr>
          <w:ilvl w:val="0"/>
          <w:numId w:val="3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>Developed a new course - SCMS 458 “Electronic Commerce,” Fall 2017.</w:t>
      </w:r>
    </w:p>
    <w:p w14:paraId="0DDBC652" w14:textId="77777777" w:rsidR="002C426D" w:rsidRPr="002C426D" w:rsidRDefault="002C426D" w:rsidP="00CA25A0">
      <w:pPr>
        <w:pStyle w:val="ListParagraph"/>
        <w:numPr>
          <w:ilvl w:val="0"/>
          <w:numId w:val="3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>Developed a new course, SCMS 459 “Global Information Systems,” Summer 2016.</w:t>
      </w:r>
    </w:p>
    <w:p w14:paraId="54208C6F" w14:textId="77777777" w:rsidR="002C426D" w:rsidRPr="002C426D" w:rsidRDefault="002C426D" w:rsidP="00CA25A0">
      <w:pPr>
        <w:pStyle w:val="ListParagraph"/>
        <w:numPr>
          <w:ilvl w:val="0"/>
          <w:numId w:val="3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 xml:space="preserve">New teaching prep – Developed new teaching materials and learned new data analytic tool JMP, for SCMS 350 “Business Analytics/Information Analysis,” Fall 2014.  </w:t>
      </w:r>
    </w:p>
    <w:p w14:paraId="1B1E3595" w14:textId="77777777" w:rsidR="002C426D" w:rsidRPr="002C426D" w:rsidRDefault="002C426D" w:rsidP="00CA25A0">
      <w:pPr>
        <w:pStyle w:val="ListParagraph"/>
        <w:numPr>
          <w:ilvl w:val="0"/>
          <w:numId w:val="32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C426D">
        <w:rPr>
          <w:rFonts w:ascii="Times New Roman" w:hAnsi="Times New Roman" w:cs="Times New Roman"/>
          <w:sz w:val="24"/>
          <w:szCs w:val="24"/>
        </w:rPr>
        <w:t xml:space="preserve">Development of modules on System </w:t>
      </w:r>
      <w:proofErr w:type="spellStart"/>
      <w:r w:rsidRPr="002C42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426D">
        <w:rPr>
          <w:rFonts w:ascii="Times New Roman" w:hAnsi="Times New Roman" w:cs="Times New Roman"/>
          <w:sz w:val="24"/>
          <w:szCs w:val="24"/>
        </w:rPr>
        <w:t xml:space="preserve"> and on-demand computing in e-Business and Data Communications courses.</w:t>
      </w:r>
    </w:p>
    <w:p w14:paraId="39AAF7AC" w14:textId="77777777" w:rsidR="002C426D" w:rsidRPr="002C426D" w:rsidRDefault="002C426D" w:rsidP="00CA25A0">
      <w:pPr>
        <w:pStyle w:val="BodyText2"/>
        <w:numPr>
          <w:ilvl w:val="0"/>
          <w:numId w:val="32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2C426D">
        <w:rPr>
          <w:rFonts w:ascii="Times New Roman" w:hAnsi="Times New Roman"/>
          <w:sz w:val="24"/>
          <w:szCs w:val="24"/>
        </w:rPr>
        <w:t>Coordinator for exchange students.</w:t>
      </w:r>
    </w:p>
    <w:p w14:paraId="62EBF9A1" w14:textId="77777777" w:rsidR="002C426D" w:rsidRPr="002C426D" w:rsidRDefault="002C426D" w:rsidP="002C426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9E88E4" w14:textId="5C8141AB" w:rsidR="001B3310" w:rsidRPr="002C426D" w:rsidRDefault="001B3310" w:rsidP="000D3BF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3310" w:rsidRPr="002C426D">
      <w:footerReference w:type="default" r:id="rId6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D6061" w14:textId="77777777" w:rsidR="0076266D" w:rsidRDefault="0076266D" w:rsidP="00724DB2">
      <w:pPr>
        <w:spacing w:after="0" w:line="240" w:lineRule="auto"/>
      </w:pPr>
      <w:r>
        <w:separator/>
      </w:r>
    </w:p>
  </w:endnote>
  <w:endnote w:type="continuationSeparator" w:id="0">
    <w:p w14:paraId="3C0692AC" w14:textId="77777777" w:rsidR="0076266D" w:rsidRDefault="0076266D" w:rsidP="007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647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5DEEE70" w:rsidR="00F60AFB" w:rsidRDefault="00F60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4F69B9A" w14:textId="77777777" w:rsidR="00F60AFB" w:rsidRDefault="00F6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2197A" w14:textId="77777777" w:rsidR="0076266D" w:rsidRDefault="0076266D" w:rsidP="00724DB2">
      <w:pPr>
        <w:spacing w:after="0" w:line="240" w:lineRule="auto"/>
      </w:pPr>
      <w:r>
        <w:separator/>
      </w:r>
    </w:p>
  </w:footnote>
  <w:footnote w:type="continuationSeparator" w:id="0">
    <w:p w14:paraId="1DD0AD3A" w14:textId="77777777" w:rsidR="0076266D" w:rsidRDefault="0076266D" w:rsidP="0072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09F5"/>
    <w:multiLevelType w:val="hybridMultilevel"/>
    <w:tmpl w:val="C6C87718"/>
    <w:lvl w:ilvl="0" w:tplc="6FF20A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4CE8C2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06FAC"/>
    <w:multiLevelType w:val="multilevel"/>
    <w:tmpl w:val="D94834C4"/>
    <w:lvl w:ilvl="0">
      <w:start w:val="12"/>
      <w:numFmt w:val="bullet"/>
      <w:lvlText w:val="-"/>
      <w:lvlJc w:val="left"/>
      <w:pPr>
        <w:ind w:left="1200" w:hanging="480"/>
      </w:pPr>
      <w:rPr>
        <w:rFonts w:ascii="Calibri" w:eastAsia="Calibri" w:hAnsi="Calibri" w:cs="Times New Roman" w:hint="default"/>
        <w:i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950595"/>
    <w:multiLevelType w:val="multilevel"/>
    <w:tmpl w:val="CC9042B4"/>
    <w:lvl w:ilvl="0">
      <w:start w:val="12"/>
      <w:numFmt w:val="bullet"/>
      <w:lvlText w:val="-"/>
      <w:lvlJc w:val="left"/>
      <w:pPr>
        <w:ind w:left="960" w:hanging="480"/>
      </w:pPr>
      <w:rPr>
        <w:rFonts w:ascii="Calibri" w:eastAsia="Calibri" w:hAnsi="Calibri" w:cs="Times New Roman" w:hint="default"/>
        <w:i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320" w:hanging="48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920" w:hanging="72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11CF773C"/>
    <w:multiLevelType w:val="hybridMultilevel"/>
    <w:tmpl w:val="067C27C8"/>
    <w:lvl w:ilvl="0" w:tplc="E7AC6FD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03232"/>
    <w:multiLevelType w:val="multilevel"/>
    <w:tmpl w:val="EB42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B6FF2"/>
    <w:multiLevelType w:val="hybridMultilevel"/>
    <w:tmpl w:val="EF648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BE6BA9"/>
    <w:multiLevelType w:val="multilevel"/>
    <w:tmpl w:val="3474CC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2">
      <w:start w:val="12"/>
      <w:numFmt w:val="bullet"/>
      <w:lvlText w:val="-"/>
      <w:lvlJc w:val="left"/>
      <w:pPr>
        <w:ind w:left="1440" w:hanging="720"/>
      </w:pPr>
      <w:rPr>
        <w:rFonts w:ascii="Calibri" w:eastAsia="Calibri" w:hAnsi="Calibri" w:cs="Times New Roman" w:hint="default"/>
        <w:i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677364"/>
    <w:multiLevelType w:val="multilevel"/>
    <w:tmpl w:val="47FAD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B72237"/>
    <w:multiLevelType w:val="multilevel"/>
    <w:tmpl w:val="A516DBC0"/>
    <w:lvl w:ilvl="0">
      <w:start w:val="12"/>
      <w:numFmt w:val="bullet"/>
      <w:lvlText w:val="-"/>
      <w:lvlJc w:val="left"/>
      <w:pPr>
        <w:ind w:left="960" w:hanging="48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1E387D2C"/>
    <w:multiLevelType w:val="hybridMultilevel"/>
    <w:tmpl w:val="D96EDCCE"/>
    <w:lvl w:ilvl="0" w:tplc="93EEA6CA">
      <w:start w:val="1"/>
      <w:numFmt w:val="decimal"/>
      <w:lvlText w:val="J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235603B6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E7D4AAF"/>
    <w:multiLevelType w:val="multilevel"/>
    <w:tmpl w:val="AD82E5DE"/>
    <w:lvl w:ilvl="0">
      <w:start w:val="12"/>
      <w:numFmt w:val="bullet"/>
      <w:lvlText w:val="-"/>
      <w:lvlJc w:val="left"/>
      <w:pPr>
        <w:ind w:left="840" w:hanging="48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F0C49E5"/>
    <w:multiLevelType w:val="singleLevel"/>
    <w:tmpl w:val="3796F2A4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F4D0567"/>
    <w:multiLevelType w:val="hybridMultilevel"/>
    <w:tmpl w:val="DD2EDA14"/>
    <w:lvl w:ilvl="0" w:tplc="E7AC6FD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4CE8C2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051E2"/>
    <w:multiLevelType w:val="hybridMultilevel"/>
    <w:tmpl w:val="205247FC"/>
    <w:lvl w:ilvl="0" w:tplc="E7AC6FD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E2C1A"/>
    <w:multiLevelType w:val="hybridMultilevel"/>
    <w:tmpl w:val="534CED48"/>
    <w:lvl w:ilvl="0" w:tplc="E7AC6FD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94E73"/>
    <w:multiLevelType w:val="multilevel"/>
    <w:tmpl w:val="B93CE650"/>
    <w:lvl w:ilvl="0">
      <w:start w:val="12"/>
      <w:numFmt w:val="bullet"/>
      <w:lvlText w:val="-"/>
      <w:lvlJc w:val="left"/>
      <w:pPr>
        <w:ind w:left="960" w:hanging="48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6" w15:restartNumberingAfterBreak="0">
    <w:nsid w:val="36CA0F93"/>
    <w:multiLevelType w:val="hybridMultilevel"/>
    <w:tmpl w:val="A11C5404"/>
    <w:lvl w:ilvl="0" w:tplc="E7AC6FD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71E1E"/>
    <w:multiLevelType w:val="hybridMultilevel"/>
    <w:tmpl w:val="56DCABDE"/>
    <w:lvl w:ilvl="0" w:tplc="E7AC6FD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783E"/>
    <w:multiLevelType w:val="hybridMultilevel"/>
    <w:tmpl w:val="49EC7654"/>
    <w:lvl w:ilvl="0" w:tplc="6FF20A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4CE8C24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AA3B5C"/>
    <w:multiLevelType w:val="hybridMultilevel"/>
    <w:tmpl w:val="ED4AE75A"/>
    <w:lvl w:ilvl="0" w:tplc="BF86EA9C">
      <w:start w:val="1"/>
      <w:numFmt w:val="decimal"/>
      <w:lvlText w:val="B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05588"/>
    <w:multiLevelType w:val="multilevel"/>
    <w:tmpl w:val="0204B8FE"/>
    <w:lvl w:ilvl="0">
      <w:start w:val="12"/>
      <w:numFmt w:val="bullet"/>
      <w:lvlText w:val="-"/>
      <w:lvlJc w:val="left"/>
      <w:pPr>
        <w:ind w:left="1200" w:hanging="480"/>
      </w:pPr>
      <w:rPr>
        <w:rFonts w:ascii="Calibri" w:eastAsia="Calibri" w:hAnsi="Calibri" w:cs="Times New Roman" w:hint="default"/>
        <w:i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43887233"/>
    <w:multiLevelType w:val="hybridMultilevel"/>
    <w:tmpl w:val="C2E43C10"/>
    <w:lvl w:ilvl="0" w:tplc="E7AC6FD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5FF"/>
    <w:multiLevelType w:val="hybridMultilevel"/>
    <w:tmpl w:val="395873B0"/>
    <w:lvl w:ilvl="0" w:tplc="D4CE8C2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3401D"/>
    <w:multiLevelType w:val="hybridMultilevel"/>
    <w:tmpl w:val="5C0A53DA"/>
    <w:lvl w:ilvl="0" w:tplc="E1062582">
      <w:start w:val="1"/>
      <w:numFmt w:val="decimal"/>
      <w:lvlText w:val="C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85340B"/>
    <w:multiLevelType w:val="multilevel"/>
    <w:tmpl w:val="734CA044"/>
    <w:lvl w:ilvl="0">
      <w:start w:val="12"/>
      <w:numFmt w:val="bullet"/>
      <w:lvlText w:val="-"/>
      <w:lvlJc w:val="left"/>
      <w:pPr>
        <w:ind w:left="840" w:hanging="480"/>
      </w:pPr>
      <w:rPr>
        <w:rFonts w:ascii="Calibri" w:eastAsia="Calibri" w:hAnsi="Calibri" w:cs="Times New Roman" w:hint="default"/>
        <w:i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EDC0977"/>
    <w:multiLevelType w:val="multilevel"/>
    <w:tmpl w:val="0B16A30C"/>
    <w:lvl w:ilvl="0">
      <w:start w:val="1"/>
      <w:numFmt w:val="upperRoman"/>
      <w:lvlText w:val="%1."/>
      <w:lvlJc w:val="right"/>
      <w:pPr>
        <w:ind w:left="480" w:hanging="48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480" w:hanging="48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2">
      <w:start w:val="1"/>
      <w:numFmt w:val="decimal"/>
      <w:lvlText w:val="%3.1"/>
      <w:lvlJc w:val="left"/>
      <w:pPr>
        <w:ind w:left="720" w:hanging="72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1A66AD"/>
    <w:multiLevelType w:val="hybridMultilevel"/>
    <w:tmpl w:val="387EC0EA"/>
    <w:lvl w:ilvl="0" w:tplc="6FF20A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4CE8C2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680E85"/>
    <w:multiLevelType w:val="multilevel"/>
    <w:tmpl w:val="8A4055CA"/>
    <w:lvl w:ilvl="0">
      <w:start w:val="1"/>
      <w:numFmt w:val="decimal"/>
      <w:lvlText w:val="WP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086EB8"/>
    <w:multiLevelType w:val="multilevel"/>
    <w:tmpl w:val="CE8C89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FE5776"/>
    <w:multiLevelType w:val="hybridMultilevel"/>
    <w:tmpl w:val="330E1CE8"/>
    <w:lvl w:ilvl="0" w:tplc="E7AC6FD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85FB6"/>
    <w:multiLevelType w:val="hybridMultilevel"/>
    <w:tmpl w:val="1DC2DB02"/>
    <w:lvl w:ilvl="0" w:tplc="E7AC6FD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44B24"/>
    <w:multiLevelType w:val="multilevel"/>
    <w:tmpl w:val="B7B409D8"/>
    <w:lvl w:ilvl="0">
      <w:start w:val="12"/>
      <w:numFmt w:val="bullet"/>
      <w:lvlText w:val="-"/>
      <w:lvlJc w:val="left"/>
      <w:pPr>
        <w:ind w:left="840" w:hanging="480"/>
      </w:pPr>
      <w:rPr>
        <w:rFonts w:ascii="Calibri" w:eastAsia="Calibri" w:hAnsi="Calibri" w:cs="Times New Roman" w:hint="default"/>
        <w:i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078233A"/>
    <w:multiLevelType w:val="multilevel"/>
    <w:tmpl w:val="670483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880" w:hanging="1800"/>
      </w:pPr>
    </w:lvl>
    <w:lvl w:ilvl="8">
      <w:start w:val="1"/>
      <w:numFmt w:val="decimal"/>
      <w:lvlText w:val="%1.%2.%3.%4.%5.%6.%7.%8.%9"/>
      <w:lvlJc w:val="left"/>
      <w:pPr>
        <w:ind w:left="2880" w:hanging="1800"/>
      </w:pPr>
    </w:lvl>
  </w:abstractNum>
  <w:abstractNum w:abstractNumId="33" w15:restartNumberingAfterBreak="0">
    <w:nsid w:val="60B6019B"/>
    <w:multiLevelType w:val="multilevel"/>
    <w:tmpl w:val="C43484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2"/>
      <w:numFmt w:val="bullet"/>
      <w:lvlText w:val="-"/>
      <w:lvlJc w:val="left"/>
      <w:pPr>
        <w:ind w:left="1440" w:hanging="720"/>
      </w:pPr>
      <w:rPr>
        <w:rFonts w:ascii="Calibri" w:eastAsia="Calibri" w:hAnsi="Calibri" w:cs="Times New Roman" w:hint="default"/>
        <w:i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3A15514"/>
    <w:multiLevelType w:val="hybridMultilevel"/>
    <w:tmpl w:val="71B8336A"/>
    <w:lvl w:ilvl="0" w:tplc="E7AC6FD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74E93"/>
    <w:multiLevelType w:val="hybridMultilevel"/>
    <w:tmpl w:val="572C8ED4"/>
    <w:lvl w:ilvl="0" w:tplc="E7AC6FD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419C4"/>
    <w:multiLevelType w:val="hybridMultilevel"/>
    <w:tmpl w:val="4E3A652E"/>
    <w:lvl w:ilvl="0" w:tplc="E7AC6FD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B1318"/>
    <w:multiLevelType w:val="multilevel"/>
    <w:tmpl w:val="721C08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ascii="Times New Roman" w:eastAsia="Times New Roman" w:hAnsi="Times New Roman" w:cs="Times New Roman" w:hint="default"/>
        <w:i w:val="0"/>
        <w:sz w:val="24"/>
        <w:szCs w:val="24"/>
        <w:vertAlign w:val="baseline"/>
      </w:rPr>
    </w:lvl>
    <w:lvl w:ilvl="2">
      <w:start w:val="12"/>
      <w:numFmt w:val="bullet"/>
      <w:lvlText w:val="-"/>
      <w:lvlJc w:val="left"/>
      <w:pPr>
        <w:ind w:left="1440" w:hanging="720"/>
      </w:pPr>
      <w:rPr>
        <w:rFonts w:ascii="Calibri" w:eastAsia="Calibri" w:hAnsi="Calibri" w:cs="Times New Roman" w:hint="default"/>
        <w:i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08323E7"/>
    <w:multiLevelType w:val="hybridMultilevel"/>
    <w:tmpl w:val="239ECC50"/>
    <w:lvl w:ilvl="0" w:tplc="D4CE8C2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DE6F53"/>
    <w:multiLevelType w:val="multilevel"/>
    <w:tmpl w:val="FFD642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0" w15:restartNumberingAfterBreak="0">
    <w:nsid w:val="76C41EBA"/>
    <w:multiLevelType w:val="multilevel"/>
    <w:tmpl w:val="98880F8C"/>
    <w:lvl w:ilvl="0">
      <w:start w:val="1"/>
      <w:numFmt w:val="upperRoman"/>
      <w:lvlText w:val="%1."/>
      <w:lvlJc w:val="righ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207CDE"/>
    <w:multiLevelType w:val="multilevel"/>
    <w:tmpl w:val="C9765F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8"/>
  </w:num>
  <w:num w:numId="4">
    <w:abstractNumId w:val="0"/>
  </w:num>
  <w:num w:numId="5">
    <w:abstractNumId w:val="26"/>
  </w:num>
  <w:num w:numId="6">
    <w:abstractNumId w:val="22"/>
  </w:num>
  <w:num w:numId="7">
    <w:abstractNumId w:val="18"/>
  </w:num>
  <w:num w:numId="8">
    <w:abstractNumId w:val="6"/>
  </w:num>
  <w:num w:numId="9">
    <w:abstractNumId w:val="1"/>
  </w:num>
  <w:num w:numId="10">
    <w:abstractNumId w:val="23"/>
  </w:num>
  <w:num w:numId="11">
    <w:abstractNumId w:val="11"/>
  </w:num>
  <w:num w:numId="12">
    <w:abstractNumId w:val="19"/>
  </w:num>
  <w:num w:numId="13">
    <w:abstractNumId w:val="40"/>
  </w:num>
  <w:num w:numId="14">
    <w:abstractNumId w:val="25"/>
  </w:num>
  <w:num w:numId="15">
    <w:abstractNumId w:val="41"/>
  </w:num>
  <w:num w:numId="16">
    <w:abstractNumId w:val="33"/>
  </w:num>
  <w:num w:numId="17">
    <w:abstractNumId w:val="3"/>
  </w:num>
  <w:num w:numId="18">
    <w:abstractNumId w:val="13"/>
  </w:num>
  <w:num w:numId="19">
    <w:abstractNumId w:val="30"/>
  </w:num>
  <w:num w:numId="20">
    <w:abstractNumId w:val="21"/>
  </w:num>
  <w:num w:numId="21">
    <w:abstractNumId w:val="17"/>
  </w:num>
  <w:num w:numId="22">
    <w:abstractNumId w:val="36"/>
  </w:num>
  <w:num w:numId="23">
    <w:abstractNumId w:val="24"/>
  </w:num>
  <w:num w:numId="24">
    <w:abstractNumId w:val="29"/>
  </w:num>
  <w:num w:numId="25">
    <w:abstractNumId w:val="32"/>
  </w:num>
  <w:num w:numId="26">
    <w:abstractNumId w:val="39"/>
  </w:num>
  <w:num w:numId="27">
    <w:abstractNumId w:val="28"/>
  </w:num>
  <w:num w:numId="28">
    <w:abstractNumId w:val="7"/>
  </w:num>
  <w:num w:numId="29">
    <w:abstractNumId w:val="31"/>
  </w:num>
  <w:num w:numId="30">
    <w:abstractNumId w:val="12"/>
  </w:num>
  <w:num w:numId="31">
    <w:abstractNumId w:val="35"/>
  </w:num>
  <w:num w:numId="32">
    <w:abstractNumId w:val="15"/>
  </w:num>
  <w:num w:numId="33">
    <w:abstractNumId w:val="16"/>
  </w:num>
  <w:num w:numId="34">
    <w:abstractNumId w:val="2"/>
  </w:num>
  <w:num w:numId="35">
    <w:abstractNumId w:val="37"/>
  </w:num>
  <w:num w:numId="36">
    <w:abstractNumId w:val="8"/>
  </w:num>
  <w:num w:numId="37">
    <w:abstractNumId w:val="20"/>
  </w:num>
  <w:num w:numId="38">
    <w:abstractNumId w:val="10"/>
  </w:num>
  <w:num w:numId="39">
    <w:abstractNumId w:val="27"/>
  </w:num>
  <w:num w:numId="40">
    <w:abstractNumId w:val="34"/>
  </w:num>
  <w:num w:numId="41">
    <w:abstractNumId w:val="14"/>
  </w:num>
  <w:num w:numId="42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6A"/>
    <w:rsid w:val="00040D9F"/>
    <w:rsid w:val="0004249F"/>
    <w:rsid w:val="00056600"/>
    <w:rsid w:val="00056AF7"/>
    <w:rsid w:val="00063144"/>
    <w:rsid w:val="000651CC"/>
    <w:rsid w:val="00093313"/>
    <w:rsid w:val="000C5AC3"/>
    <w:rsid w:val="000D3BFF"/>
    <w:rsid w:val="000F75E7"/>
    <w:rsid w:val="0010690F"/>
    <w:rsid w:val="00133E39"/>
    <w:rsid w:val="001753A3"/>
    <w:rsid w:val="00180515"/>
    <w:rsid w:val="001B3310"/>
    <w:rsid w:val="00262D42"/>
    <w:rsid w:val="002804E7"/>
    <w:rsid w:val="002B1B20"/>
    <w:rsid w:val="002C426D"/>
    <w:rsid w:val="002E240C"/>
    <w:rsid w:val="0031247B"/>
    <w:rsid w:val="00315C4F"/>
    <w:rsid w:val="00325AAB"/>
    <w:rsid w:val="0032677D"/>
    <w:rsid w:val="003319D5"/>
    <w:rsid w:val="00350C7C"/>
    <w:rsid w:val="003562BA"/>
    <w:rsid w:val="00365C3A"/>
    <w:rsid w:val="003803A0"/>
    <w:rsid w:val="003D473F"/>
    <w:rsid w:val="00401B47"/>
    <w:rsid w:val="00404AA9"/>
    <w:rsid w:val="004211A0"/>
    <w:rsid w:val="0043713D"/>
    <w:rsid w:val="004504B6"/>
    <w:rsid w:val="00450B8A"/>
    <w:rsid w:val="00462C32"/>
    <w:rsid w:val="0047764E"/>
    <w:rsid w:val="00482050"/>
    <w:rsid w:val="004A38D3"/>
    <w:rsid w:val="004A3DAF"/>
    <w:rsid w:val="004C1FE2"/>
    <w:rsid w:val="004C71CC"/>
    <w:rsid w:val="00505D03"/>
    <w:rsid w:val="00530965"/>
    <w:rsid w:val="00543532"/>
    <w:rsid w:val="005519A7"/>
    <w:rsid w:val="00574872"/>
    <w:rsid w:val="0059541B"/>
    <w:rsid w:val="005A2BD6"/>
    <w:rsid w:val="00667060"/>
    <w:rsid w:val="00674919"/>
    <w:rsid w:val="006A55F1"/>
    <w:rsid w:val="006C2E76"/>
    <w:rsid w:val="006E5B16"/>
    <w:rsid w:val="00702EB4"/>
    <w:rsid w:val="00724DB2"/>
    <w:rsid w:val="00744215"/>
    <w:rsid w:val="0076266D"/>
    <w:rsid w:val="00780C14"/>
    <w:rsid w:val="007A1E60"/>
    <w:rsid w:val="007D4B43"/>
    <w:rsid w:val="00817F07"/>
    <w:rsid w:val="008778A7"/>
    <w:rsid w:val="00882928"/>
    <w:rsid w:val="008876DF"/>
    <w:rsid w:val="008D5FFC"/>
    <w:rsid w:val="008F7819"/>
    <w:rsid w:val="00946A5B"/>
    <w:rsid w:val="00986B22"/>
    <w:rsid w:val="009D36C3"/>
    <w:rsid w:val="009F4152"/>
    <w:rsid w:val="00A3246A"/>
    <w:rsid w:val="00A32A12"/>
    <w:rsid w:val="00A46E27"/>
    <w:rsid w:val="00A96FFB"/>
    <w:rsid w:val="00AA42B0"/>
    <w:rsid w:val="00AF7BF7"/>
    <w:rsid w:val="00B14B54"/>
    <w:rsid w:val="00B43FDB"/>
    <w:rsid w:val="00B740E4"/>
    <w:rsid w:val="00BC16A4"/>
    <w:rsid w:val="00BE24FA"/>
    <w:rsid w:val="00BE72FC"/>
    <w:rsid w:val="00BE7C5D"/>
    <w:rsid w:val="00BF22E7"/>
    <w:rsid w:val="00C66961"/>
    <w:rsid w:val="00C71F7B"/>
    <w:rsid w:val="00C80DD4"/>
    <w:rsid w:val="00C838D9"/>
    <w:rsid w:val="00CA25A0"/>
    <w:rsid w:val="00CB3877"/>
    <w:rsid w:val="00D20013"/>
    <w:rsid w:val="00D64407"/>
    <w:rsid w:val="00D721D4"/>
    <w:rsid w:val="00D77D1D"/>
    <w:rsid w:val="00D90604"/>
    <w:rsid w:val="00DC15F2"/>
    <w:rsid w:val="00E01BB4"/>
    <w:rsid w:val="00E5039C"/>
    <w:rsid w:val="00E5333B"/>
    <w:rsid w:val="00EA4BED"/>
    <w:rsid w:val="00EC779E"/>
    <w:rsid w:val="00EE1D2C"/>
    <w:rsid w:val="00F00562"/>
    <w:rsid w:val="00F0290F"/>
    <w:rsid w:val="00F40464"/>
    <w:rsid w:val="00F4112D"/>
    <w:rsid w:val="00F417A4"/>
    <w:rsid w:val="00F42E8D"/>
    <w:rsid w:val="00F45D12"/>
    <w:rsid w:val="00F60AFB"/>
    <w:rsid w:val="00FA564C"/>
    <w:rsid w:val="00FC24AC"/>
    <w:rsid w:val="00FD4F6A"/>
    <w:rsid w:val="00FD7821"/>
    <w:rsid w:val="10A2F8B1"/>
    <w:rsid w:val="17685170"/>
    <w:rsid w:val="3CA4E3FC"/>
    <w:rsid w:val="50F54EC6"/>
    <w:rsid w:val="740DB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847F"/>
  <w15:chartTrackingRefBased/>
  <w15:docId w15:val="{6A966EE4-F926-488A-98E6-B717128B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A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2D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D721D4"/>
    <w:pPr>
      <w:keepNext/>
      <w:numPr>
        <w:numId w:val="1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31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33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310"/>
  </w:style>
  <w:style w:type="character" w:customStyle="1" w:styleId="byline">
    <w:name w:val="byline"/>
    <w:rsid w:val="001B3310"/>
  </w:style>
  <w:style w:type="paragraph" w:styleId="BodyText2">
    <w:name w:val="Body Text 2"/>
    <w:basedOn w:val="Normal"/>
    <w:link w:val="BodyText2Char"/>
    <w:uiPriority w:val="99"/>
    <w:unhideWhenUsed/>
    <w:rsid w:val="002C426D"/>
    <w:pPr>
      <w:spacing w:after="120" w:line="480" w:lineRule="auto"/>
      <w:ind w:firstLine="360"/>
    </w:pPr>
    <w:rPr>
      <w:rFonts w:ascii="Calibri" w:eastAsia="Times New Roman" w:hAnsi="Calibri" w:cs="Times New Roman"/>
      <w:lang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C426D"/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2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DB2"/>
  </w:style>
  <w:style w:type="paragraph" w:styleId="Footer">
    <w:name w:val="footer"/>
    <w:basedOn w:val="Normal"/>
    <w:link w:val="FooterChar"/>
    <w:uiPriority w:val="99"/>
    <w:unhideWhenUsed/>
    <w:rsid w:val="0072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DB2"/>
  </w:style>
  <w:style w:type="paragraph" w:styleId="Title">
    <w:name w:val="Title"/>
    <w:basedOn w:val="Normal"/>
    <w:next w:val="Normal"/>
    <w:link w:val="TitleChar"/>
    <w:uiPriority w:val="10"/>
    <w:qFormat/>
    <w:rsid w:val="00D72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8Char">
    <w:name w:val="Heading 8 Char"/>
    <w:basedOn w:val="DefaultParagraphFont"/>
    <w:link w:val="Heading8"/>
    <w:rsid w:val="00D721D4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491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6A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A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A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2D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A96F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45/2500873" TargetMode="External"/><Relationship Id="rId21" Type="http://schemas.openxmlformats.org/officeDocument/2006/relationships/hyperlink" Target="https://decisionsciences.org/wp-content/uploads/2017/07/2017March-FINAL-REV1.pdf" TargetMode="External"/><Relationship Id="rId42" Type="http://schemas.openxmlformats.org/officeDocument/2006/relationships/hyperlink" Target="https://www.inderscienceonline.com/doi/abs/10.1504/IJMED.2010.035304" TargetMode="External"/><Relationship Id="rId47" Type="http://schemas.openxmlformats.org/officeDocument/2006/relationships/hyperlink" Target="https://doi.org/10.1007/s11628-008-0042-6" TargetMode="External"/><Relationship Id="rId63" Type="http://schemas.openxmlformats.org/officeDocument/2006/relationships/hyperlink" Target="https://doi.org/10.1081/PAD-200037353" TargetMode="External"/><Relationship Id="rId68" Type="http://schemas.openxmlformats.org/officeDocument/2006/relationships/footer" Target="footer1.xml"/><Relationship Id="rId7" Type="http://schemas.openxmlformats.org/officeDocument/2006/relationships/hyperlink" Target="mailto:silvana@unl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16/j.jik.2016.11.001" TargetMode="External"/><Relationship Id="rId29" Type="http://schemas.openxmlformats.org/officeDocument/2006/relationships/hyperlink" Target="http://www.emeraldinsight.com/journals.htm?issn=0263-5577&amp;volume=113&amp;issue=6" TargetMode="External"/><Relationship Id="rId11" Type="http://schemas.openxmlformats.org/officeDocument/2006/relationships/hyperlink" Target="https://rdcu.be/bQmYr" TargetMode="External"/><Relationship Id="rId24" Type="http://schemas.openxmlformats.org/officeDocument/2006/relationships/hyperlink" Target="https://doi.org/10.1080/08874417.2015.11645784" TargetMode="External"/><Relationship Id="rId32" Type="http://schemas.openxmlformats.org/officeDocument/2006/relationships/hyperlink" Target="https://doi.org/10.1108/00251741311309698" TargetMode="External"/><Relationship Id="rId37" Type="http://schemas.openxmlformats.org/officeDocument/2006/relationships/hyperlink" Target="https://doi.org/10.1016/j.orgdyn.2011.12.002" TargetMode="External"/><Relationship Id="rId40" Type="http://schemas.openxmlformats.org/officeDocument/2006/relationships/hyperlink" Target="https://www.inderscienceonline.com/doi/abs/10.1504/IJIDS.2011.038839" TargetMode="External"/><Relationship Id="rId45" Type="http://schemas.openxmlformats.org/officeDocument/2006/relationships/hyperlink" Target="https://doi.org/10.1108/02635570910957669" TargetMode="External"/><Relationship Id="rId53" Type="http://schemas.openxmlformats.org/officeDocument/2006/relationships/hyperlink" Target="https://doi.org/10.1504/EG.2008.016124" TargetMode="External"/><Relationship Id="rId58" Type="http://schemas.openxmlformats.org/officeDocument/2006/relationships/hyperlink" Target="https://doi.org/10.1504/EG.2006.009213" TargetMode="External"/><Relationship Id="rId66" Type="http://schemas.openxmlformats.org/officeDocument/2006/relationships/hyperlink" Target="https://doi.org/10.1016/S1048-9843(99)00018-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doi.org/10.1504/IJESB.2005.006068" TargetMode="External"/><Relationship Id="rId19" Type="http://schemas.openxmlformats.org/officeDocument/2006/relationships/hyperlink" Target="http://10.4067/S0718-18762017000300005" TargetMode="External"/><Relationship Id="rId14" Type="http://schemas.openxmlformats.org/officeDocument/2006/relationships/hyperlink" Target="https://decisionsciences.org/wp-content/uploads/2018/04/DSI-Decision-Line-Mar-2018-FINAL" TargetMode="External"/><Relationship Id="rId22" Type="http://schemas.openxmlformats.org/officeDocument/2006/relationships/hyperlink" Target="https://doi.org/10.1108/IMDS-08-2015-0350%22&#64991;HYPERLINK%20%22https://dx.doi.org/10.1108/IMDS-08-2015-0350" TargetMode="External"/><Relationship Id="rId27" Type="http://schemas.openxmlformats.org/officeDocument/2006/relationships/hyperlink" Target="https://doi.org/10.1007/s11628-014-0246-x" TargetMode="External"/><Relationship Id="rId30" Type="http://schemas.openxmlformats.org/officeDocument/2006/relationships/hyperlink" Target="https://www.emeraldinsight.com/doi/abs/10.1108/IMDS-02-2013-0065" TargetMode="External"/><Relationship Id="rId35" Type="http://schemas.openxmlformats.org/officeDocument/2006/relationships/hyperlink" Target="https://doi.org/10.1111/j.1540-4609.2012.00360.x" TargetMode="External"/><Relationship Id="rId43" Type="http://schemas.openxmlformats.org/officeDocument/2006/relationships/hyperlink" Target="https://doi.org/10.4018/jitpm.2010070104" TargetMode="External"/><Relationship Id="rId48" Type="http://schemas.openxmlformats.org/officeDocument/2006/relationships/hyperlink" Target="http://www.irex.org/programs/stg/fellows/08-09.asp" TargetMode="External"/><Relationship Id="rId56" Type="http://schemas.openxmlformats.org/officeDocument/2006/relationships/hyperlink" Target="https://doi.org/10.1016/j.im.2005.11.004" TargetMode="External"/><Relationship Id="rId64" Type="http://schemas.openxmlformats.org/officeDocument/2006/relationships/hyperlink" Target="https://doi.org/10.1504/IJSS.2004.005687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rdcu.be/b6grh" TargetMode="External"/><Relationship Id="rId51" Type="http://schemas.openxmlformats.org/officeDocument/2006/relationships/hyperlink" Target="https://scholar.google.com/scholar_lookup?title=Organizational%20blogs%3A%20Overview%20and%20research%20agenda&amp;author=S.%20Lee&amp;author=S.%20Trimi&amp;journal=International%20Journal%20of%20Information%20Technology%20and%20Management&amp;volume=7&amp;issue=2&amp;pages=113-119&amp;publication_year=2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80/08874417.2016.1275954" TargetMode="External"/><Relationship Id="rId17" Type="http://schemas.openxmlformats.org/officeDocument/2006/relationships/hyperlink" Target="https://doi.org/10.1142/S021962201550011X" TargetMode="External"/><Relationship Id="rId25" Type="http://schemas.openxmlformats.org/officeDocument/2006/relationships/hyperlink" Target="https://doi.org/10.1108/IMDS-03-2014-0074" TargetMode="External"/><Relationship Id="rId33" Type="http://schemas.openxmlformats.org/officeDocument/2006/relationships/hyperlink" Target="https://doi.org/10.1007/s11628-012-0163-9" TargetMode="External"/><Relationship Id="rId38" Type="http://schemas.openxmlformats.org/officeDocument/2006/relationships/hyperlink" Target="https://link.springer.com/article/10.1007/s11365-012-0234-3" TargetMode="External"/><Relationship Id="rId46" Type="http://schemas.openxmlformats.org/officeDocument/2006/relationships/hyperlink" Target="https://doi.org/10.1007/s11628-008-0052-4" TargetMode="External"/><Relationship Id="rId59" Type="http://schemas.openxmlformats.org/officeDocument/2006/relationships/hyperlink" Target="https://doi.org/10.1108/02635570510583316" TargetMode="External"/><Relationship Id="rId67" Type="http://schemas.openxmlformats.org/officeDocument/2006/relationships/hyperlink" Target="https://doi.org/10.1016/S1090-9516(01)00075-X" TargetMode="External"/><Relationship Id="rId20" Type="http://schemas.openxmlformats.org/officeDocument/2006/relationships/hyperlink" Target="https://doi.org/10.1007/s10726-017-9544-8" TargetMode="External"/><Relationship Id="rId41" Type="http://schemas.openxmlformats.org/officeDocument/2006/relationships/hyperlink" Target="https://link.springer.com/article/10.1007/s11628-010-0097-z" TargetMode="External"/><Relationship Id="rId54" Type="http://schemas.openxmlformats.org/officeDocument/2006/relationships/hyperlink" Target="https://doi.org/10.1108/13673270710752162" TargetMode="External"/><Relationship Id="rId62" Type="http://schemas.openxmlformats.org/officeDocument/2006/relationships/hyperlink" Target="https://doi.org/10.1108/14637150510591183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ecisionsciences.org/wp-content/uploads/2018/02/DSI-Decision-Line-Jan-2018-FINAL.pdf" TargetMode="External"/><Relationship Id="rId23" Type="http://schemas.openxmlformats.org/officeDocument/2006/relationships/hyperlink" Target="https://doi.org/10.1108/JAT-03-2015-0006" TargetMode="External"/><Relationship Id="rId28" Type="http://schemas.openxmlformats.org/officeDocument/2006/relationships/hyperlink" Target="https://doi.org/10.12735/jbm.v3i1p1" TargetMode="External"/><Relationship Id="rId36" Type="http://schemas.openxmlformats.org/officeDocument/2006/relationships/hyperlink" Target="https://doi.org/10.1108/00251741211227528" TargetMode="External"/><Relationship Id="rId49" Type="http://schemas.openxmlformats.org/officeDocument/2006/relationships/hyperlink" Target="https://doi.org/10.1145/1342327.1342338" TargetMode="External"/><Relationship Id="rId57" Type="http://schemas.openxmlformats.org/officeDocument/2006/relationships/hyperlink" Target="https://doi.org/10.17705/1CAIS.01727" TargetMode="External"/><Relationship Id="rId10" Type="http://schemas.openxmlformats.org/officeDocument/2006/relationships/hyperlink" Target="https://www.sciencedirect.com/science/article/abs/pii/S0148296319302383" TargetMode="External"/><Relationship Id="rId31" Type="http://schemas.openxmlformats.org/officeDocument/2006/relationships/hyperlink" Target="https://doi.org/10.1016/j.jwb.2012.06.003" TargetMode="External"/><Relationship Id="rId44" Type="http://schemas.openxmlformats.org/officeDocument/2006/relationships/hyperlink" Target="https://doi.org/10.1016/j.orgdyn.2010.03.004" TargetMode="External"/><Relationship Id="rId52" Type="http://schemas.openxmlformats.org/officeDocument/2006/relationships/hyperlink" Target="http://doi.org/10.1504/IJITM.2008.016600" TargetMode="External"/><Relationship Id="rId60" Type="http://schemas.openxmlformats.org/officeDocument/2006/relationships/hyperlink" Target="https://doi.org/10.1145/1089107.1089112" TargetMode="External"/><Relationship Id="rId65" Type="http://schemas.openxmlformats.org/officeDocument/2006/relationships/hyperlink" Target="https://www.jstor.org/stable/23280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ciences.org/wp-content/uploads/2020/07/DSI-Decision-Line-July-2020-FINAL." TargetMode="External"/><Relationship Id="rId13" Type="http://schemas.openxmlformats.org/officeDocument/2006/relationships/hyperlink" Target="https://doi.org/10.1016/j.eswa.2018.03.003" TargetMode="External"/><Relationship Id="rId18" Type="http://schemas.openxmlformats.org/officeDocument/2006/relationships/hyperlink" Target="https://doi.org/10.1186/s40887-017-0012-y" TargetMode="External"/><Relationship Id="rId39" Type="http://schemas.openxmlformats.org/officeDocument/2006/relationships/hyperlink" Target="https://link.springer.com/article/10.1007/s11628-011-0108-8" TargetMode="External"/><Relationship Id="rId34" Type="http://schemas.openxmlformats.org/officeDocument/2006/relationships/hyperlink" Target="https://doi.org/10.13140/2.1.1432.1286" TargetMode="External"/><Relationship Id="rId50" Type="http://schemas.openxmlformats.org/officeDocument/2006/relationships/hyperlink" Target="https://doi.org/10.1504/IJEB.2008.020676" TargetMode="External"/><Relationship Id="rId55" Type="http://schemas.openxmlformats.org/officeDocument/2006/relationships/hyperlink" Target="https://doi.org/10.1080/0020754050016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19</Pages>
  <Words>5582</Words>
  <Characters>31821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Trimi</dc:creator>
  <cp:keywords/>
  <dc:description/>
  <cp:lastModifiedBy>Silvana Trimi</cp:lastModifiedBy>
  <cp:revision>10</cp:revision>
  <cp:lastPrinted>2020-08-14T21:13:00Z</cp:lastPrinted>
  <dcterms:created xsi:type="dcterms:W3CDTF">2020-07-24T21:24:00Z</dcterms:created>
  <dcterms:modified xsi:type="dcterms:W3CDTF">2020-09-02T20:35:00Z</dcterms:modified>
</cp:coreProperties>
</file>